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E38198" w14:textId="1C09494A" w:rsidR="00B42062" w:rsidRPr="00EF2904" w:rsidRDefault="005826E7" w:rsidP="00A7643F">
      <w:pPr>
        <w:rPr>
          <w:rFonts w:ascii="Arial" w:hAnsi="Arial" w:cs="Arial"/>
          <w:b/>
          <w:sz w:val="22"/>
          <w:szCs w:val="22"/>
        </w:rPr>
      </w:pPr>
      <w:r w:rsidRPr="00EF2904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B4D5282" wp14:editId="7C49BCD9">
                <wp:simplePos x="0" y="0"/>
                <wp:positionH relativeFrom="column">
                  <wp:posOffset>1851660</wp:posOffset>
                </wp:positionH>
                <wp:positionV relativeFrom="paragraph">
                  <wp:posOffset>-1643380</wp:posOffset>
                </wp:positionV>
                <wp:extent cx="4927600" cy="647700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7600" cy="6477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CCBE84" w14:textId="77777777" w:rsidR="00C8118B" w:rsidRDefault="00C8118B">
                            <w:pPr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</w:pPr>
                          </w:p>
                          <w:p w14:paraId="524B3E5F" w14:textId="77777777" w:rsidR="00C8118B" w:rsidRDefault="00C8118B">
                            <w:pPr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</w:pPr>
                          </w:p>
                          <w:p w14:paraId="680FA2CD" w14:textId="77777777" w:rsidR="00C8118B" w:rsidRDefault="00C8118B">
                            <w:pPr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</w:pPr>
                          </w:p>
                          <w:p w14:paraId="0EC6A73F" w14:textId="77777777" w:rsidR="00C8118B" w:rsidRDefault="00C8118B">
                            <w:pPr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</w:pPr>
                          </w:p>
                          <w:p w14:paraId="28406576" w14:textId="3AE56E56" w:rsidR="005826E7" w:rsidRPr="00C8118B" w:rsidRDefault="00611BC1">
                            <w:pPr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</w:pPr>
                            <w:r w:rsidRPr="00C8118B"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  <w:t>Past</w:t>
                            </w:r>
                            <w:r w:rsidR="005826E7" w:rsidRPr="00C8118B"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  <w:t xml:space="preserve"> </w:t>
                            </w:r>
                            <w:r w:rsidR="00C8118B" w:rsidRPr="00C8118B"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  <w:t>q</w:t>
                            </w:r>
                            <w:r w:rsidR="005826E7" w:rsidRPr="00C8118B"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  <w:t>uestions</w:t>
                            </w:r>
                          </w:p>
                          <w:p w14:paraId="18434EA4" w14:textId="77777777" w:rsidR="00C8118B" w:rsidRDefault="00C8118B" w:rsidP="000858AD">
                            <w:pP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80"/>
                                <w:szCs w:val="80"/>
                              </w:rPr>
                            </w:pPr>
                          </w:p>
                          <w:p w14:paraId="5ABEF55F" w14:textId="540C2246" w:rsidR="00C8118B" w:rsidRPr="00C8118B" w:rsidRDefault="00DF7A02" w:rsidP="000858AD">
                            <w:pP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C8118B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L</w:t>
                            </w:r>
                            <w:r w:rsidR="00CB0592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evel </w:t>
                            </w:r>
                            <w:r w:rsidRPr="00C8118B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1 </w:t>
                            </w:r>
                          </w:p>
                          <w:p w14:paraId="7F9A22A3" w14:textId="77777777" w:rsidR="00C8118B" w:rsidRPr="00C8118B" w:rsidRDefault="00C8118B" w:rsidP="000858AD">
                            <w:pP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</w:p>
                          <w:p w14:paraId="6543724E" w14:textId="5B604CC1" w:rsidR="005826E7" w:rsidRPr="00C8118B" w:rsidRDefault="00901A51" w:rsidP="000858AD">
                            <w:pP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  <w:r w:rsidRPr="00C8118B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Ratio, </w:t>
                            </w:r>
                            <w:r w:rsidR="00C8118B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p</w:t>
                            </w:r>
                            <w:r w:rsidRPr="00C8118B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roportion and </w:t>
                            </w:r>
                            <w:r w:rsidR="00C8118B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s</w:t>
                            </w:r>
                            <w:r w:rsidRPr="00C8118B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cale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4D5282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145.8pt;margin-top:-129.4pt;width:388pt;height:510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" filled="f" stroked="f" strokeweight=".5pt">
                <v:textbox>
                  <w:txbxContent>
                    <w:p w14:paraId="1CCCBE84" w14:textId="77777777" w:rsidR="00C8118B" w:rsidRDefault="00C8118B">
                      <w:pPr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</w:pPr>
                    </w:p>
                    <w:p w14:paraId="524B3E5F" w14:textId="77777777" w:rsidR="00C8118B" w:rsidRDefault="00C8118B">
                      <w:pPr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</w:pPr>
                    </w:p>
                    <w:p w14:paraId="680FA2CD" w14:textId="77777777" w:rsidR="00C8118B" w:rsidRDefault="00C8118B">
                      <w:pPr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</w:pPr>
                    </w:p>
                    <w:p w14:paraId="0EC6A73F" w14:textId="77777777" w:rsidR="00C8118B" w:rsidRDefault="00C8118B">
                      <w:pPr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</w:pPr>
                    </w:p>
                    <w:p w14:paraId="28406576" w14:textId="3AE56E56" w:rsidR="005826E7" w:rsidRPr="00C8118B" w:rsidRDefault="00611BC1">
                      <w:pPr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</w:pPr>
                      <w:r w:rsidRPr="00C8118B"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  <w:t>Past</w:t>
                      </w:r>
                      <w:r w:rsidR="005826E7" w:rsidRPr="00C8118B"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  <w:t xml:space="preserve"> </w:t>
                      </w:r>
                      <w:r w:rsidR="00C8118B" w:rsidRPr="00C8118B"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  <w:t>q</w:t>
                      </w:r>
                      <w:r w:rsidR="005826E7" w:rsidRPr="00C8118B"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  <w:t>uestions</w:t>
                      </w:r>
                    </w:p>
                    <w:p w14:paraId="18434EA4" w14:textId="77777777" w:rsidR="00C8118B" w:rsidRDefault="00C8118B" w:rsidP="000858AD">
                      <w:pPr>
                        <w:rPr>
                          <w:rFonts w:ascii="Arial" w:hAnsi="Arial" w:cs="Arial"/>
                          <w:b/>
                          <w:color w:val="000000" w:themeColor="text1"/>
                          <w:sz w:val="80"/>
                          <w:szCs w:val="80"/>
                        </w:rPr>
                      </w:pPr>
                    </w:p>
                    <w:p w14:paraId="5ABEF55F" w14:textId="540C2246" w:rsidR="00C8118B" w:rsidRPr="00C8118B" w:rsidRDefault="00DF7A02" w:rsidP="000858AD">
                      <w:pPr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</w:pPr>
                      <w:r w:rsidRPr="00C8118B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>L</w:t>
                      </w:r>
                      <w:r w:rsidR="00CB0592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 xml:space="preserve">evel </w:t>
                      </w:r>
                      <w:r w:rsidRPr="00C8118B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 xml:space="preserve">1 </w:t>
                      </w:r>
                    </w:p>
                    <w:p w14:paraId="7F9A22A3" w14:textId="77777777" w:rsidR="00C8118B" w:rsidRPr="00C8118B" w:rsidRDefault="00C8118B" w:rsidP="000858AD">
                      <w:pPr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</w:pPr>
                    </w:p>
                    <w:p w14:paraId="6543724E" w14:textId="5B604CC1" w:rsidR="005826E7" w:rsidRPr="00C8118B" w:rsidRDefault="00901A51" w:rsidP="000858AD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r w:rsidRPr="00C8118B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 xml:space="preserve">Ratio, </w:t>
                      </w:r>
                      <w:r w:rsidR="00C8118B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>p</w:t>
                      </w:r>
                      <w:r w:rsidRPr="00C8118B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 xml:space="preserve">roportion and </w:t>
                      </w:r>
                      <w:r w:rsidR="00C8118B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>s</w:t>
                      </w:r>
                      <w:r w:rsidRPr="00C8118B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>cale</w:t>
                      </w:r>
                    </w:p>
                  </w:txbxContent>
                </v:textbox>
              </v:shape>
            </w:pict>
          </mc:Fallback>
        </mc:AlternateContent>
      </w:r>
      <w:r w:rsidR="00FC5568" w:rsidRPr="00EF2904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9264" behindDoc="1" locked="0" layoutInCell="1" allowOverlap="1" wp14:anchorId="3526D27D" wp14:editId="4B22632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800" cy="9824400"/>
            <wp:effectExtent l="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305 NCFE Word Templates v4.pdf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37"/>
                    <a:stretch/>
                  </pic:blipFill>
                  <pic:spPr bwMode="auto">
                    <a:xfrm>
                      <a:off x="0" y="0"/>
                      <a:ext cx="7534800" cy="982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62B14D" w14:textId="77777777" w:rsidR="00CD4B57" w:rsidRPr="00EF2904" w:rsidRDefault="00CD4B57" w:rsidP="002B6D9E">
      <w:pPr>
        <w:ind w:left="2835"/>
        <w:rPr>
          <w:rFonts w:ascii="Arial" w:hAnsi="Arial" w:cs="Arial"/>
          <w:b/>
          <w:sz w:val="22"/>
          <w:szCs w:val="22"/>
        </w:rPr>
      </w:pPr>
    </w:p>
    <w:p w14:paraId="7CEDE94B" w14:textId="4E1BD02A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C0DC715" w14:textId="579B32B7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7F57842" w14:textId="1F137DC1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49CC1FAB" w14:textId="36E7B2B2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1BF2CC1" w14:textId="4E24DD00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73F309F" w14:textId="4E394BFB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0724BEB8" w14:textId="27B546DA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06BE0E6" w14:textId="759FD13C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0F2AEA67" w14:textId="7C6F31C7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50D5A09E" w14:textId="2E7FBB05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5367EB0" w14:textId="46A717E7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34CDD66" w14:textId="06D65BCA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688BFDAB" w14:textId="5D8F662E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E33F7A6" w14:textId="77777777" w:rsidR="00064AEE" w:rsidRPr="00EF2904" w:rsidRDefault="00064AEE" w:rsidP="00064AEE">
      <w:pPr>
        <w:rPr>
          <w:rFonts w:ascii="Arial" w:hAnsi="Arial" w:cs="Arial"/>
          <w:sz w:val="22"/>
          <w:szCs w:val="22"/>
        </w:rPr>
      </w:pPr>
    </w:p>
    <w:p w14:paraId="7CC7DE67" w14:textId="3154D31E" w:rsidR="00B42062" w:rsidRPr="00EF2904" w:rsidRDefault="00B42062" w:rsidP="00064AEE">
      <w:pPr>
        <w:rPr>
          <w:rFonts w:ascii="Arial" w:hAnsi="Arial" w:cs="Arial"/>
          <w:sz w:val="22"/>
          <w:szCs w:val="22"/>
        </w:rPr>
        <w:sectPr w:rsidR="00B42062" w:rsidRPr="00EF2904" w:rsidSect="001D3404">
          <w:headerReference w:type="even" r:id="rId12"/>
          <w:headerReference w:type="default" r:id="rId13"/>
          <w:footerReference w:type="even" r:id="rId14"/>
          <w:footerReference w:type="default" r:id="rId15"/>
          <w:footerReference w:type="first" r:id="rId16"/>
          <w:pgSz w:w="11900" w:h="16840"/>
          <w:pgMar w:top="5783" w:right="1134" w:bottom="1418" w:left="1134" w:header="0" w:footer="397" w:gutter="0"/>
          <w:cols w:space="720"/>
          <w:titlePg/>
          <w:docGrid w:linePitch="360"/>
        </w:sectPr>
      </w:pPr>
    </w:p>
    <w:p w14:paraId="180963C6" w14:textId="3B45549C" w:rsidR="00120389" w:rsidRPr="00EF2904" w:rsidRDefault="00120389" w:rsidP="00064AEE">
      <w:pPr>
        <w:rPr>
          <w:rFonts w:ascii="Arial" w:hAnsi="Arial" w:cs="Arial"/>
          <w:sz w:val="22"/>
          <w:szCs w:val="22"/>
        </w:rPr>
      </w:pPr>
    </w:p>
    <w:p w14:paraId="5A234121" w14:textId="067F5545" w:rsidR="00B57334" w:rsidRPr="000B2543" w:rsidRDefault="00611BC1" w:rsidP="00B57334">
      <w:pPr>
        <w:rPr>
          <w:rFonts w:ascii="Arial" w:hAnsi="Arial" w:cs="Arial"/>
          <w:b/>
          <w:sz w:val="36"/>
          <w:szCs w:val="36"/>
        </w:rPr>
      </w:pPr>
      <w:r w:rsidRPr="000B2543">
        <w:rPr>
          <w:rFonts w:ascii="Arial" w:hAnsi="Arial" w:cs="Arial"/>
          <w:b/>
          <w:sz w:val="36"/>
          <w:szCs w:val="36"/>
        </w:rPr>
        <w:t>Past</w:t>
      </w:r>
      <w:r w:rsidR="00B57334" w:rsidRPr="000B2543">
        <w:rPr>
          <w:rFonts w:ascii="Arial" w:hAnsi="Arial" w:cs="Arial"/>
          <w:b/>
          <w:sz w:val="36"/>
          <w:szCs w:val="36"/>
        </w:rPr>
        <w:t xml:space="preserve"> </w:t>
      </w:r>
      <w:r w:rsidR="002D4943">
        <w:rPr>
          <w:rFonts w:ascii="Arial" w:hAnsi="Arial" w:cs="Arial"/>
          <w:b/>
          <w:sz w:val="36"/>
          <w:szCs w:val="36"/>
        </w:rPr>
        <w:t>q</w:t>
      </w:r>
      <w:r w:rsidR="00B57334" w:rsidRPr="000B2543">
        <w:rPr>
          <w:rFonts w:ascii="Arial" w:hAnsi="Arial" w:cs="Arial"/>
          <w:b/>
          <w:sz w:val="36"/>
          <w:szCs w:val="36"/>
        </w:rPr>
        <w:t>uestions:</w:t>
      </w:r>
      <w:r w:rsidR="00EF2904" w:rsidRPr="000B2543">
        <w:rPr>
          <w:rFonts w:ascii="Arial" w:hAnsi="Arial" w:cs="Arial"/>
          <w:b/>
          <w:sz w:val="36"/>
          <w:szCs w:val="36"/>
        </w:rPr>
        <w:t xml:space="preserve"> </w:t>
      </w:r>
      <w:r w:rsidR="00901A51">
        <w:rPr>
          <w:rFonts w:ascii="Arial" w:hAnsi="Arial" w:cs="Arial"/>
          <w:b/>
          <w:sz w:val="36"/>
          <w:szCs w:val="36"/>
        </w:rPr>
        <w:t xml:space="preserve">Ratio, </w:t>
      </w:r>
      <w:r w:rsidR="002D4943">
        <w:rPr>
          <w:rFonts w:ascii="Arial" w:hAnsi="Arial" w:cs="Arial"/>
          <w:b/>
          <w:sz w:val="36"/>
          <w:szCs w:val="36"/>
        </w:rPr>
        <w:t>p</w:t>
      </w:r>
      <w:r w:rsidR="00901A51">
        <w:rPr>
          <w:rFonts w:ascii="Arial" w:hAnsi="Arial" w:cs="Arial"/>
          <w:b/>
          <w:sz w:val="36"/>
          <w:szCs w:val="36"/>
        </w:rPr>
        <w:t xml:space="preserve">roportion and </w:t>
      </w:r>
      <w:r w:rsidR="002D4943">
        <w:rPr>
          <w:rFonts w:ascii="Arial" w:hAnsi="Arial" w:cs="Arial"/>
          <w:b/>
          <w:sz w:val="36"/>
          <w:szCs w:val="36"/>
        </w:rPr>
        <w:t>s</w:t>
      </w:r>
      <w:r w:rsidR="00901A51">
        <w:rPr>
          <w:rFonts w:ascii="Arial" w:hAnsi="Arial" w:cs="Arial"/>
          <w:b/>
          <w:sz w:val="36"/>
          <w:szCs w:val="36"/>
        </w:rPr>
        <w:t>cale</w:t>
      </w:r>
    </w:p>
    <w:p w14:paraId="312D7BEF" w14:textId="77777777" w:rsidR="00F26395" w:rsidRPr="00EF2904" w:rsidRDefault="00F26395" w:rsidP="00F26395">
      <w:pPr>
        <w:rPr>
          <w:rFonts w:ascii="Arial" w:hAnsi="Arial" w:cs="Arial"/>
          <w:sz w:val="22"/>
          <w:szCs w:val="22"/>
        </w:rPr>
      </w:pPr>
    </w:p>
    <w:p w14:paraId="1C99ECEE" w14:textId="71C976E7" w:rsidR="000B32A8" w:rsidRPr="00B1286B" w:rsidRDefault="000B32A8" w:rsidP="002D4943">
      <w:pPr>
        <w:rPr>
          <w:rFonts w:ascii="Arial" w:hAnsi="Arial" w:cs="Arial"/>
        </w:rPr>
      </w:pPr>
      <w:r w:rsidRPr="00B1286B">
        <w:rPr>
          <w:rFonts w:ascii="Arial" w:hAnsi="Arial" w:cs="Arial"/>
        </w:rPr>
        <w:t xml:space="preserve">These questions have been collated from papers P001253, P001254, and P001255 which </w:t>
      </w:r>
      <w:r w:rsidR="00557165">
        <w:rPr>
          <w:rFonts w:ascii="Arial" w:hAnsi="Arial" w:cs="Arial"/>
        </w:rPr>
        <w:t>were previously available on our website</w:t>
      </w:r>
      <w:r w:rsidRPr="00B1286B">
        <w:rPr>
          <w:rFonts w:ascii="Arial" w:hAnsi="Arial" w:cs="Arial"/>
        </w:rPr>
        <w:t xml:space="preserve">. The mark scheme for the questions in this collation is provided at the end of this document. </w:t>
      </w:r>
    </w:p>
    <w:p w14:paraId="1D04A6E5" w14:textId="77777777" w:rsidR="00611BC1" w:rsidRPr="00B1286B" w:rsidRDefault="00611BC1" w:rsidP="002D4943">
      <w:pPr>
        <w:rPr>
          <w:rFonts w:ascii="Arial" w:hAnsi="Arial" w:cs="Arial"/>
        </w:rPr>
      </w:pPr>
    </w:p>
    <w:p w14:paraId="568355AA" w14:textId="77777777" w:rsidR="00611BC1" w:rsidRPr="00B1286B" w:rsidRDefault="00611BC1" w:rsidP="002D4943">
      <w:pPr>
        <w:rPr>
          <w:rFonts w:ascii="Arial" w:hAnsi="Arial" w:cs="Arial"/>
        </w:rPr>
      </w:pPr>
      <w:r w:rsidRPr="00B1286B">
        <w:rPr>
          <w:rFonts w:ascii="Arial" w:hAnsi="Arial" w:cs="Arial"/>
        </w:rPr>
        <w:t>The questions focus on the following subject content statements, although some questions may also assess other content:</w:t>
      </w:r>
    </w:p>
    <w:p w14:paraId="7F8182F6" w14:textId="77777777" w:rsidR="0089605F" w:rsidRPr="00B1286B" w:rsidRDefault="0089605F" w:rsidP="002D4943">
      <w:pPr>
        <w:rPr>
          <w:rFonts w:ascii="Arial" w:hAnsi="Arial" w:cs="Arial"/>
        </w:rPr>
      </w:pPr>
    </w:p>
    <w:p w14:paraId="36452899" w14:textId="2BD3CE97" w:rsidR="00862D2A" w:rsidRPr="002D4943" w:rsidRDefault="00001AAC" w:rsidP="002D4943">
      <w:pPr>
        <w:pStyle w:val="ListParagraph"/>
        <w:numPr>
          <w:ilvl w:val="0"/>
          <w:numId w:val="14"/>
        </w:numPr>
        <w:ind w:left="397" w:hanging="397"/>
        <w:rPr>
          <w:rFonts w:ascii="Arial" w:hAnsi="Arial" w:cs="Arial"/>
          <w:color w:val="000000" w:themeColor="text1"/>
          <w:szCs w:val="22"/>
        </w:rPr>
      </w:pPr>
      <w:r w:rsidRPr="002D4943">
        <w:rPr>
          <w:rFonts w:ascii="Arial" w:hAnsi="Arial" w:cs="Arial"/>
          <w:color w:val="000000" w:themeColor="text1"/>
          <w:szCs w:val="22"/>
        </w:rPr>
        <w:t>L1</w:t>
      </w:r>
      <w:r w:rsidR="002D4943">
        <w:rPr>
          <w:rFonts w:ascii="Arial" w:hAnsi="Arial" w:cs="Arial"/>
          <w:color w:val="000000" w:themeColor="text1"/>
          <w:szCs w:val="22"/>
        </w:rPr>
        <w:t>.</w:t>
      </w:r>
      <w:r w:rsidRPr="002D4943">
        <w:rPr>
          <w:rFonts w:ascii="Arial" w:hAnsi="Arial" w:cs="Arial"/>
          <w:color w:val="000000" w:themeColor="text1"/>
          <w:szCs w:val="22"/>
        </w:rPr>
        <w:t xml:space="preserve"> N</w:t>
      </w:r>
      <w:r w:rsidR="00862D2A" w:rsidRPr="002D4943">
        <w:rPr>
          <w:rFonts w:ascii="Arial" w:hAnsi="Arial" w:cs="Arial"/>
          <w:color w:val="000000" w:themeColor="text1"/>
          <w:szCs w:val="22"/>
        </w:rPr>
        <w:t>4</w:t>
      </w:r>
      <w:r w:rsidR="00CB01FC" w:rsidRPr="002D4943">
        <w:rPr>
          <w:rFonts w:ascii="Arial" w:hAnsi="Arial" w:cs="Arial"/>
          <w:color w:val="000000" w:themeColor="text1"/>
          <w:szCs w:val="22"/>
        </w:rPr>
        <w:t xml:space="preserve"> </w:t>
      </w:r>
      <w:r w:rsidR="00862D2A" w:rsidRPr="002D4943">
        <w:rPr>
          <w:rFonts w:ascii="Arial" w:hAnsi="Arial" w:cs="Arial"/>
          <w:color w:val="000000" w:themeColor="text1"/>
          <w:szCs w:val="22"/>
        </w:rPr>
        <w:t>Use multiplication facts and make connections with division facts.</w:t>
      </w:r>
    </w:p>
    <w:p w14:paraId="416462F5" w14:textId="66AFBD3A" w:rsidR="00335B43" w:rsidRPr="002D4943" w:rsidRDefault="00001AAC" w:rsidP="002D4943">
      <w:pPr>
        <w:pStyle w:val="ListParagraph"/>
        <w:numPr>
          <w:ilvl w:val="0"/>
          <w:numId w:val="14"/>
        </w:numPr>
        <w:ind w:left="397" w:hanging="397"/>
        <w:rPr>
          <w:rFonts w:ascii="Arial" w:hAnsi="Arial" w:cs="Arial"/>
          <w:color w:val="000000" w:themeColor="text1"/>
          <w:szCs w:val="22"/>
        </w:rPr>
      </w:pPr>
      <w:r w:rsidRPr="002D4943">
        <w:rPr>
          <w:rFonts w:ascii="Arial" w:hAnsi="Arial" w:cs="Arial"/>
          <w:color w:val="000000" w:themeColor="text1"/>
          <w:szCs w:val="22"/>
        </w:rPr>
        <w:t>L1</w:t>
      </w:r>
      <w:r w:rsidR="002D4943">
        <w:rPr>
          <w:rFonts w:ascii="Arial" w:hAnsi="Arial" w:cs="Arial"/>
          <w:color w:val="000000" w:themeColor="text1"/>
          <w:szCs w:val="22"/>
        </w:rPr>
        <w:t>.</w:t>
      </w:r>
      <w:r w:rsidRPr="002D4943">
        <w:rPr>
          <w:rFonts w:ascii="Arial" w:hAnsi="Arial" w:cs="Arial"/>
          <w:color w:val="000000" w:themeColor="text1"/>
          <w:szCs w:val="22"/>
        </w:rPr>
        <w:t xml:space="preserve"> N</w:t>
      </w:r>
      <w:r w:rsidR="00335B43" w:rsidRPr="002D4943">
        <w:rPr>
          <w:rFonts w:ascii="Arial" w:hAnsi="Arial" w:cs="Arial"/>
          <w:color w:val="000000" w:themeColor="text1"/>
          <w:szCs w:val="22"/>
        </w:rPr>
        <w:t>17</w:t>
      </w:r>
      <w:r w:rsidR="005514B1" w:rsidRPr="002D4943">
        <w:rPr>
          <w:rFonts w:ascii="Arial" w:hAnsi="Arial" w:cs="Arial"/>
          <w:color w:val="000000" w:themeColor="text1"/>
          <w:szCs w:val="22"/>
        </w:rPr>
        <w:t xml:space="preserve"> </w:t>
      </w:r>
      <w:r w:rsidR="00335B43" w:rsidRPr="002D4943">
        <w:rPr>
          <w:rFonts w:ascii="Arial" w:hAnsi="Arial" w:cs="Arial"/>
          <w:color w:val="000000" w:themeColor="text1"/>
          <w:szCs w:val="22"/>
        </w:rPr>
        <w:t>Work with simple ratio and direct proportions</w:t>
      </w:r>
      <w:r w:rsidR="005E1E3B">
        <w:rPr>
          <w:rFonts w:ascii="Arial" w:hAnsi="Arial" w:cs="Arial"/>
          <w:color w:val="000000" w:themeColor="text1"/>
          <w:szCs w:val="22"/>
        </w:rPr>
        <w:t>.</w:t>
      </w:r>
    </w:p>
    <w:p w14:paraId="256AAA65" w14:textId="2B99D135" w:rsidR="00001AAC" w:rsidRPr="002D4943" w:rsidRDefault="00001AAC" w:rsidP="002D4943">
      <w:pPr>
        <w:pStyle w:val="ListParagraph"/>
        <w:numPr>
          <w:ilvl w:val="0"/>
          <w:numId w:val="14"/>
        </w:numPr>
        <w:ind w:left="397" w:hanging="397"/>
        <w:rPr>
          <w:rFonts w:ascii="Arial" w:hAnsi="Arial" w:cs="Arial"/>
          <w:color w:val="000000" w:themeColor="text1"/>
          <w:szCs w:val="22"/>
        </w:rPr>
      </w:pPr>
      <w:r w:rsidRPr="002D4943">
        <w:rPr>
          <w:rFonts w:ascii="Arial" w:hAnsi="Arial" w:cs="Arial"/>
          <w:color w:val="000000" w:themeColor="text1"/>
          <w:szCs w:val="22"/>
        </w:rPr>
        <w:t>L1</w:t>
      </w:r>
      <w:r w:rsidR="002D4943">
        <w:rPr>
          <w:rFonts w:ascii="Arial" w:hAnsi="Arial" w:cs="Arial"/>
          <w:color w:val="000000" w:themeColor="text1"/>
          <w:szCs w:val="22"/>
        </w:rPr>
        <w:t>.</w:t>
      </w:r>
      <w:r w:rsidRPr="002D4943">
        <w:rPr>
          <w:rFonts w:ascii="Arial" w:hAnsi="Arial" w:cs="Arial"/>
          <w:color w:val="000000" w:themeColor="text1"/>
          <w:szCs w:val="22"/>
        </w:rPr>
        <w:t xml:space="preserve"> M21</w:t>
      </w:r>
      <w:r w:rsidR="005514B1" w:rsidRPr="002D4943">
        <w:rPr>
          <w:rFonts w:ascii="Arial" w:hAnsi="Arial" w:cs="Arial"/>
          <w:color w:val="000000" w:themeColor="text1"/>
          <w:szCs w:val="22"/>
        </w:rPr>
        <w:t xml:space="preserve"> </w:t>
      </w:r>
      <w:r w:rsidRPr="002D4943">
        <w:rPr>
          <w:rFonts w:ascii="Arial" w:hAnsi="Arial" w:cs="Arial"/>
          <w:color w:val="000000" w:themeColor="text1"/>
          <w:szCs w:val="22"/>
        </w:rPr>
        <w:t>Recognise and make use of simple scales on maps and drawings.</w:t>
      </w:r>
    </w:p>
    <w:p w14:paraId="2ADB8680" w14:textId="77777777" w:rsidR="000F00BC" w:rsidRPr="004D7C77" w:rsidRDefault="000F00BC" w:rsidP="002D4943">
      <w:pPr>
        <w:pStyle w:val="Default"/>
      </w:pPr>
    </w:p>
    <w:p w14:paraId="50E67C37" w14:textId="70CADE51" w:rsidR="0004610D" w:rsidRPr="00B1286B" w:rsidRDefault="0004610D" w:rsidP="002D4943">
      <w:pPr>
        <w:rPr>
          <w:rStyle w:val="normaltextrun"/>
          <w:rFonts w:ascii="Arial" w:hAnsi="Arial" w:cs="Arial"/>
          <w:color w:val="000000"/>
          <w:shd w:val="clear" w:color="auto" w:fill="FFFFFF"/>
        </w:rPr>
      </w:pPr>
      <w:r w:rsidRPr="00B1286B">
        <w:rPr>
          <w:rStyle w:val="normaltextrun"/>
          <w:rFonts w:ascii="Arial" w:hAnsi="Arial" w:cs="Arial"/>
          <w:color w:val="000000"/>
          <w:shd w:val="clear" w:color="auto" w:fill="FFFFFF"/>
        </w:rPr>
        <w:t>Please note that none of the questions in our live papers are stand alone</w:t>
      </w:r>
      <w:r w:rsidR="005E1E3B">
        <w:rPr>
          <w:rStyle w:val="normaltextrun"/>
          <w:rFonts w:ascii="Arial" w:hAnsi="Arial" w:cs="Arial"/>
          <w:color w:val="000000"/>
          <w:shd w:val="clear" w:color="auto" w:fill="FFFFFF"/>
        </w:rPr>
        <w:t>.</w:t>
      </w:r>
      <w:r w:rsidRPr="00B1286B"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 </w:t>
      </w:r>
      <w:r w:rsidR="005E1E3B">
        <w:rPr>
          <w:rStyle w:val="normaltextrun"/>
          <w:rFonts w:ascii="Arial" w:hAnsi="Arial" w:cs="Arial"/>
          <w:color w:val="000000"/>
          <w:shd w:val="clear" w:color="auto" w:fill="FFFFFF"/>
        </w:rPr>
        <w:t>T</w:t>
      </w:r>
      <w:r w:rsidRPr="00B1286B"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he assessments are split into 4 activities worth 15 marks each with each activity having a contextual theme that all questions are based upon. </w:t>
      </w:r>
    </w:p>
    <w:p w14:paraId="35383BCC" w14:textId="77777777" w:rsidR="0004610D" w:rsidRPr="00B1286B" w:rsidRDefault="0004610D" w:rsidP="002D4943">
      <w:pPr>
        <w:rPr>
          <w:rStyle w:val="normaltextrun"/>
          <w:rFonts w:ascii="Arial" w:hAnsi="Arial" w:cs="Arial"/>
          <w:color w:val="000000"/>
          <w:shd w:val="clear" w:color="auto" w:fill="FFFFFF"/>
        </w:rPr>
      </w:pPr>
    </w:p>
    <w:p w14:paraId="495AD794" w14:textId="32032E55" w:rsidR="00553775" w:rsidRPr="00B1286B" w:rsidRDefault="0004610D" w:rsidP="002D4943">
      <w:pPr>
        <w:rPr>
          <w:rFonts w:ascii="Arial" w:hAnsi="Arial" w:cs="Arial"/>
        </w:rPr>
      </w:pPr>
      <w:r w:rsidRPr="00B1286B">
        <w:rPr>
          <w:rFonts w:ascii="Arial" w:hAnsi="Arial" w:cs="Arial"/>
        </w:rPr>
        <w:t xml:space="preserve">Some questions in this collation </w:t>
      </w:r>
      <w:r w:rsidR="004D7678" w:rsidRPr="00B1286B">
        <w:rPr>
          <w:rFonts w:ascii="Arial" w:hAnsi="Arial" w:cs="Arial"/>
        </w:rPr>
        <w:t xml:space="preserve">may </w:t>
      </w:r>
      <w:r w:rsidRPr="00B1286B">
        <w:rPr>
          <w:rFonts w:ascii="Arial" w:hAnsi="Arial" w:cs="Arial"/>
        </w:rPr>
        <w:t>have additional wording to the actual past papers to ensure enough context is included from the activity it came from.</w:t>
      </w:r>
    </w:p>
    <w:p w14:paraId="03AD9E4C" w14:textId="39C4ACE6" w:rsidR="00D26C86" w:rsidRPr="0091531C" w:rsidRDefault="0070705D" w:rsidP="002D4943">
      <w:pPr>
        <w:rPr>
          <w:rFonts w:ascii="Arial" w:hAnsi="Arial" w:cs="Arial"/>
          <w:sz w:val="22"/>
          <w:szCs w:val="22"/>
        </w:rPr>
      </w:pPr>
      <w:r w:rsidRPr="00BC23DD">
        <w:rPr>
          <w:rFonts w:ascii="Arial" w:hAnsi="Arial" w:cs="Arial"/>
          <w:b/>
          <w:bCs/>
        </w:rPr>
        <w:tab/>
      </w:r>
    </w:p>
    <w:p w14:paraId="1D536B83" w14:textId="0BFB308C" w:rsidR="005D00D1" w:rsidRDefault="00D26C86">
      <w:pPr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</w:rPr>
        <w:br w:type="page"/>
      </w:r>
      <w:r w:rsidR="006628C0" w:rsidRPr="006628C0">
        <w:rPr>
          <w:rFonts w:ascii="Arial" w:hAnsi="Arial" w:cs="Arial"/>
          <w:b/>
          <w:bCs/>
          <w:sz w:val="36"/>
          <w:szCs w:val="36"/>
        </w:rPr>
        <w:lastRenderedPageBreak/>
        <w:t>Non</w:t>
      </w:r>
      <w:r w:rsidR="002D4943">
        <w:rPr>
          <w:rFonts w:ascii="Arial" w:hAnsi="Arial" w:cs="Arial"/>
          <w:b/>
          <w:bCs/>
          <w:sz w:val="36"/>
          <w:szCs w:val="36"/>
        </w:rPr>
        <w:t>-c</w:t>
      </w:r>
      <w:r w:rsidR="001C0895" w:rsidRPr="005D3E8F">
        <w:rPr>
          <w:rFonts w:ascii="Arial" w:hAnsi="Arial" w:cs="Arial"/>
          <w:b/>
          <w:bCs/>
          <w:sz w:val="36"/>
          <w:szCs w:val="36"/>
        </w:rPr>
        <w:t xml:space="preserve">alculator </w:t>
      </w:r>
      <w:r w:rsidR="002D4943">
        <w:rPr>
          <w:rFonts w:ascii="Arial" w:hAnsi="Arial" w:cs="Arial"/>
          <w:b/>
          <w:bCs/>
          <w:sz w:val="36"/>
          <w:szCs w:val="36"/>
        </w:rPr>
        <w:t>q</w:t>
      </w:r>
      <w:r w:rsidR="005D3E8F" w:rsidRPr="005D3E8F">
        <w:rPr>
          <w:rFonts w:ascii="Arial" w:hAnsi="Arial" w:cs="Arial"/>
          <w:b/>
          <w:bCs/>
          <w:sz w:val="36"/>
          <w:szCs w:val="36"/>
        </w:rPr>
        <w:t>uestions</w:t>
      </w:r>
    </w:p>
    <w:p w14:paraId="3623C831" w14:textId="15C3C7E2" w:rsidR="006628C0" w:rsidRDefault="006628C0">
      <w:pPr>
        <w:rPr>
          <w:rFonts w:ascii="Arial" w:hAnsi="Arial" w:cs="Arial"/>
          <w:b/>
          <w:bCs/>
          <w:sz w:val="36"/>
          <w:szCs w:val="36"/>
        </w:rPr>
      </w:pP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46"/>
      </w:tblGrid>
      <w:tr w:rsidR="006628C0" w:rsidRPr="004A78C2" w14:paraId="2C15BC20" w14:textId="77777777" w:rsidTr="00DC1617">
        <w:trPr>
          <w:trHeight w:val="1551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2747A8E" w14:textId="5707C8BA" w:rsidR="006628C0" w:rsidRPr="009C05D6" w:rsidRDefault="006628C0" w:rsidP="00DC1617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  <w:r w:rsidR="005242C9">
              <w:rPr>
                <w:rFonts w:ascii="Arial" w:hAnsi="Arial" w:cs="Arial"/>
                <w:b/>
                <w:sz w:val="24"/>
                <w:szCs w:val="24"/>
              </w:rPr>
              <w:t>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98E5BBF" w14:textId="77777777" w:rsidR="006628C0" w:rsidRDefault="006628C0" w:rsidP="00DC1617">
            <w:pPr>
              <w:spacing w:line="276" w:lineRule="auto"/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5629723" w14:textId="77777777" w:rsidR="006628C0" w:rsidRPr="00721093" w:rsidRDefault="006628C0" w:rsidP="00DC1617">
            <w:pPr>
              <w:tabs>
                <w:tab w:val="left" w:pos="1965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6B47CC"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2CBEB4E3" wp14:editId="2B2E3F02">
                  <wp:simplePos x="0" y="0"/>
                  <wp:positionH relativeFrom="column">
                    <wp:posOffset>3532505</wp:posOffset>
                  </wp:positionH>
                  <wp:positionV relativeFrom="paragraph">
                    <wp:posOffset>8255</wp:posOffset>
                  </wp:positionV>
                  <wp:extent cx="1892404" cy="1386946"/>
                  <wp:effectExtent l="0" t="0" r="0" b="3810"/>
                  <wp:wrapNone/>
                  <wp:docPr id="5" name="Picture 5" descr="G:\External Quality Assurance\Assessment Design\20. FS Reform\2. Production\2. Maths\Level 1\2. Paper-based\Paper 1\4- Temp&amp;Review\Artwork\Act1.Q1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External Quality Assurance\Assessment Design\20. FS Reform\2. Production\2. Maths\Level 1\2. Paper-based\Paper 1\4- Temp&amp;Review\Artwork\Act1.Q1a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3127"/>
                          <a:stretch/>
                        </pic:blipFill>
                        <pic:spPr bwMode="auto">
                          <a:xfrm>
                            <a:off x="0" y="0"/>
                            <a:ext cx="1892404" cy="1386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21093">
              <w:rPr>
                <w:rFonts w:ascii="Arial" w:hAnsi="Arial" w:cs="Arial"/>
                <w:sz w:val="24"/>
                <w:szCs w:val="24"/>
              </w:rPr>
              <w:t>Don spends his holidays climbing mountains.</w:t>
            </w:r>
          </w:p>
          <w:p w14:paraId="624D0802" w14:textId="77777777" w:rsidR="006628C0" w:rsidRPr="00721093" w:rsidRDefault="006628C0" w:rsidP="00DC1617">
            <w:pPr>
              <w:tabs>
                <w:tab w:val="left" w:pos="1965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0391CF4" w14:textId="6043EA9C" w:rsidR="006628C0" w:rsidRPr="00721093" w:rsidRDefault="006628C0" w:rsidP="00DC1617">
            <w:pPr>
              <w:tabs>
                <w:tab w:val="left" w:pos="1965"/>
              </w:tabs>
              <w:rPr>
                <w:rFonts w:ascii="Arial" w:hAnsi="Arial" w:cs="Arial"/>
                <w:sz w:val="24"/>
                <w:szCs w:val="24"/>
              </w:rPr>
            </w:pPr>
            <w:r w:rsidRPr="00721093">
              <w:rPr>
                <w:rFonts w:ascii="Arial" w:hAnsi="Arial" w:cs="Arial"/>
                <w:sz w:val="24"/>
                <w:szCs w:val="24"/>
              </w:rPr>
              <w:t xml:space="preserve">The </w:t>
            </w:r>
            <w:r w:rsidR="00D75F23">
              <w:rPr>
                <w:rFonts w:ascii="Arial" w:hAnsi="Arial" w:cs="Arial"/>
                <w:sz w:val="24"/>
                <w:szCs w:val="24"/>
              </w:rPr>
              <w:t>20</w:t>
            </w:r>
            <w:r w:rsidRPr="00721093">
              <w:rPr>
                <w:rFonts w:ascii="Arial" w:hAnsi="Arial" w:cs="Arial"/>
                <w:sz w:val="24"/>
                <w:szCs w:val="24"/>
              </w:rPr>
              <w:t xml:space="preserve"> highest mountains in the UK are </w:t>
            </w:r>
            <w:r>
              <w:rPr>
                <w:rFonts w:ascii="Arial" w:hAnsi="Arial" w:cs="Arial"/>
                <w:sz w:val="24"/>
                <w:szCs w:val="24"/>
              </w:rPr>
              <w:br/>
            </w:r>
            <w:r w:rsidRPr="00721093">
              <w:rPr>
                <w:rFonts w:ascii="Arial" w:hAnsi="Arial" w:cs="Arial"/>
                <w:sz w:val="24"/>
                <w:szCs w:val="24"/>
              </w:rPr>
              <w:t>all in Scotland.</w:t>
            </w:r>
          </w:p>
          <w:p w14:paraId="6A188984" w14:textId="77777777" w:rsidR="006628C0" w:rsidRPr="00721093" w:rsidRDefault="006628C0" w:rsidP="00DC1617">
            <w:pPr>
              <w:tabs>
                <w:tab w:val="left" w:pos="1965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A6074BA" w14:textId="77777777" w:rsidR="006628C0" w:rsidRPr="00721093" w:rsidRDefault="006628C0" w:rsidP="00DC1617">
            <w:pPr>
              <w:tabs>
                <w:tab w:val="left" w:pos="1965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721093">
              <w:rPr>
                <w:rFonts w:ascii="Arial" w:hAnsi="Arial" w:cs="Arial"/>
                <w:sz w:val="24"/>
                <w:szCs w:val="24"/>
              </w:rPr>
              <w:t xml:space="preserve">Don began climbing </w:t>
            </w:r>
            <w:r>
              <w:rPr>
                <w:rFonts w:ascii="Arial" w:hAnsi="Arial" w:cs="Arial"/>
                <w:sz w:val="24"/>
                <w:szCs w:val="24"/>
              </w:rPr>
              <w:t xml:space="preserve">these mountains </w:t>
            </w:r>
            <w:r w:rsidRPr="00721093">
              <w:rPr>
                <w:rFonts w:ascii="Arial" w:hAnsi="Arial" w:cs="Arial"/>
                <w:sz w:val="24"/>
                <w:szCs w:val="24"/>
              </w:rPr>
              <w:t>in 2011.</w:t>
            </w:r>
          </w:p>
          <w:p w14:paraId="716AF35C" w14:textId="77777777" w:rsidR="006628C0" w:rsidRPr="00721093" w:rsidRDefault="006628C0" w:rsidP="00DC1617">
            <w:pPr>
              <w:tabs>
                <w:tab w:val="left" w:pos="1965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2F0710ED" w14:textId="77777777" w:rsidR="006628C0" w:rsidRPr="00721093" w:rsidRDefault="006628C0" w:rsidP="00DC1617">
            <w:pPr>
              <w:tabs>
                <w:tab w:val="left" w:pos="1965"/>
              </w:tabs>
              <w:spacing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721093">
              <w:rPr>
                <w:rFonts w:ascii="Arial" w:hAnsi="Arial" w:cs="Arial"/>
                <w:sz w:val="24"/>
                <w:szCs w:val="24"/>
              </w:rPr>
              <w:t>He climbed 4 of the</w:t>
            </w:r>
            <w:r>
              <w:rPr>
                <w:rFonts w:ascii="Arial" w:hAnsi="Arial" w:cs="Arial"/>
                <w:sz w:val="24"/>
                <w:szCs w:val="24"/>
              </w:rPr>
              <w:t>se</w:t>
            </w:r>
            <w:r w:rsidRPr="00721093">
              <w:rPr>
                <w:rFonts w:ascii="Arial" w:hAnsi="Arial" w:cs="Arial"/>
                <w:sz w:val="24"/>
                <w:szCs w:val="24"/>
              </w:rPr>
              <w:t xml:space="preserve"> mountains each year.</w:t>
            </w:r>
          </w:p>
          <w:p w14:paraId="3D211B5B" w14:textId="77777777" w:rsidR="006628C0" w:rsidRPr="00721093" w:rsidRDefault="006628C0" w:rsidP="00DC1617">
            <w:pPr>
              <w:tabs>
                <w:tab w:val="left" w:pos="1965"/>
              </w:tabs>
              <w:spacing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3A2341EF" w14:textId="77777777" w:rsidR="006628C0" w:rsidRPr="00721093" w:rsidRDefault="006628C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721093">
              <w:rPr>
                <w:rFonts w:ascii="Arial" w:hAnsi="Arial" w:cs="Arial"/>
                <w:sz w:val="24"/>
                <w:szCs w:val="24"/>
              </w:rPr>
              <w:t xml:space="preserve">In which year did he finish climbing the </w:t>
            </w:r>
            <w:r>
              <w:rPr>
                <w:rFonts w:ascii="Arial" w:hAnsi="Arial" w:cs="Arial"/>
                <w:sz w:val="24"/>
                <w:szCs w:val="24"/>
              </w:rPr>
              <w:t xml:space="preserve">twenty highest </w:t>
            </w:r>
            <w:r w:rsidRPr="00721093">
              <w:rPr>
                <w:rFonts w:ascii="Arial" w:hAnsi="Arial" w:cs="Arial"/>
                <w:sz w:val="24"/>
                <w:szCs w:val="24"/>
              </w:rPr>
              <w:t>mountains?</w:t>
            </w:r>
          </w:p>
          <w:p w14:paraId="75A5396D" w14:textId="77777777" w:rsidR="006628C0" w:rsidRDefault="006628C0" w:rsidP="00DC1617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0751E">
              <w:rPr>
                <w:rFonts w:ascii="Arial" w:hAnsi="Arial" w:cs="Arial"/>
                <w:b/>
                <w:sz w:val="24"/>
                <w:szCs w:val="24"/>
              </w:rPr>
              <w:t xml:space="preserve"> [</w:t>
            </w:r>
            <w:r>
              <w:rPr>
                <w:rFonts w:ascii="Arial" w:hAnsi="Arial" w:cs="Arial"/>
                <w:b/>
                <w:sz w:val="24"/>
                <w:szCs w:val="24"/>
              </w:rPr>
              <w:t>2 marks</w:t>
            </w:r>
            <w:r w:rsidRPr="0040751E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  <w:p w14:paraId="5E98EF00" w14:textId="77777777" w:rsidR="006628C0" w:rsidRPr="003177C0" w:rsidRDefault="006628C0" w:rsidP="00DC1617">
            <w:pPr>
              <w:spacing w:line="276" w:lineRule="auto"/>
              <w:rPr>
                <w:sz w:val="10"/>
                <w:szCs w:val="10"/>
              </w:rPr>
            </w:pPr>
          </w:p>
        </w:tc>
      </w:tr>
      <w:tr w:rsidR="006628C0" w14:paraId="5AFA2CF6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DEEB65" w14:textId="77777777" w:rsidR="006628C0" w:rsidRPr="0061272C" w:rsidRDefault="006628C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F95E60" w14:textId="77777777" w:rsidR="006628C0" w:rsidRPr="0061272C" w:rsidRDefault="006628C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BA67D2A" w14:textId="77777777" w:rsidR="006628C0" w:rsidRPr="0061272C" w:rsidRDefault="006628C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D1C8A80" w14:textId="77777777" w:rsidR="006628C0" w:rsidRPr="0061272C" w:rsidRDefault="006628C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6628C0" w14:paraId="122A316D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9BB8C0" w14:textId="77777777" w:rsidR="006628C0" w:rsidRPr="0061272C" w:rsidRDefault="006628C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0B805B" w14:textId="77777777" w:rsidR="006628C0" w:rsidRPr="0061272C" w:rsidRDefault="006628C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B47FE65" w14:textId="77777777" w:rsidR="006628C0" w:rsidRPr="0061272C" w:rsidRDefault="006628C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3F752A5" w14:textId="77777777" w:rsidR="006628C0" w:rsidRPr="0061272C" w:rsidRDefault="006628C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6628C0" w14:paraId="532F5870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B6DFE3" w14:textId="77777777" w:rsidR="006628C0" w:rsidRPr="0061272C" w:rsidRDefault="006628C0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B7F7A2" w14:textId="77777777" w:rsidR="006628C0" w:rsidRPr="0061272C" w:rsidRDefault="006628C0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5A3D88B" w14:textId="77777777" w:rsidR="006628C0" w:rsidRPr="0061272C" w:rsidRDefault="006628C0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9B72C68" w14:textId="77777777" w:rsidR="006628C0" w:rsidRPr="0061272C" w:rsidRDefault="006628C0" w:rsidP="00DC1617">
            <w:pPr>
              <w:rPr>
                <w:rFonts w:ascii="Arial" w:hAnsi="Arial" w:cs="Arial"/>
                <w:sz w:val="24"/>
              </w:rPr>
            </w:pPr>
          </w:p>
        </w:tc>
      </w:tr>
      <w:tr w:rsidR="006628C0" w14:paraId="521A7327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60A58A" w14:textId="77777777" w:rsidR="006628C0" w:rsidRPr="0061272C" w:rsidRDefault="006628C0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BB8BB4" w14:textId="77777777" w:rsidR="006628C0" w:rsidRPr="0061272C" w:rsidRDefault="006628C0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DEB59CC" w14:textId="77777777" w:rsidR="006628C0" w:rsidRPr="0061272C" w:rsidRDefault="006628C0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8E0C60C" w14:textId="77777777" w:rsidR="006628C0" w:rsidRPr="0061272C" w:rsidRDefault="006628C0" w:rsidP="00DC1617">
            <w:pPr>
              <w:rPr>
                <w:rFonts w:ascii="Arial" w:hAnsi="Arial" w:cs="Arial"/>
                <w:sz w:val="24"/>
              </w:rPr>
            </w:pPr>
          </w:p>
        </w:tc>
      </w:tr>
      <w:tr w:rsidR="006628C0" w14:paraId="5A4D5A7A" w14:textId="77777777" w:rsidTr="00DC1617">
        <w:trPr>
          <w:trHeight w:val="585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C0933B" w14:textId="77777777" w:rsidR="006628C0" w:rsidRPr="0061272C" w:rsidRDefault="006628C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DD2623" w14:textId="77777777" w:rsidR="006628C0" w:rsidRPr="0061272C" w:rsidRDefault="006628C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00CCF2E" w14:textId="77777777" w:rsidR="006628C0" w:rsidRPr="0061272C" w:rsidRDefault="006628C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674CF9B" w14:textId="77777777" w:rsidR="006628C0" w:rsidRPr="0061272C" w:rsidRDefault="006628C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6628C0" w14:paraId="6A0803AE" w14:textId="77777777" w:rsidTr="00DC161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94ED1C" w14:textId="77777777" w:rsidR="006628C0" w:rsidRPr="0061272C" w:rsidRDefault="006628C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592F80" w14:textId="77777777" w:rsidR="006628C0" w:rsidRPr="0061272C" w:rsidRDefault="006628C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388023A8" w14:textId="77777777" w:rsidR="006628C0" w:rsidRPr="0061272C" w:rsidRDefault="006628C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6E4BBED" w14:textId="77777777" w:rsidR="006628C0" w:rsidRDefault="006628C0" w:rsidP="00DC1617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</w:p>
          <w:p w14:paraId="300A290C" w14:textId="77777777" w:rsidR="006628C0" w:rsidRPr="0061272C" w:rsidRDefault="006628C0" w:rsidP="00DC1617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Your answer:</w:t>
            </w:r>
          </w:p>
        </w:tc>
        <w:tc>
          <w:tcPr>
            <w:tcW w:w="4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582CF" w14:textId="77777777" w:rsidR="006628C0" w:rsidRPr="0061272C" w:rsidRDefault="006628C0" w:rsidP="00DC1617">
            <w:pPr>
              <w:rPr>
                <w:rFonts w:ascii="Arial" w:hAnsi="Arial" w:cs="Arial"/>
                <w:sz w:val="24"/>
              </w:rPr>
            </w:pPr>
          </w:p>
        </w:tc>
      </w:tr>
    </w:tbl>
    <w:p w14:paraId="50822B29" w14:textId="77777777" w:rsidR="006628C0" w:rsidRDefault="006628C0" w:rsidP="006628C0">
      <w:pPr>
        <w:rPr>
          <w:lang w:val="en-US"/>
        </w:rPr>
      </w:pPr>
    </w:p>
    <w:p w14:paraId="12D7F8E7" w14:textId="77777777" w:rsidR="006628C0" w:rsidRPr="00D26C86" w:rsidRDefault="006628C0">
      <w:pPr>
        <w:rPr>
          <w:rFonts w:ascii="Arial" w:hAnsi="Arial" w:cs="Arial"/>
          <w:b/>
          <w:bCs/>
        </w:rPr>
      </w:pPr>
    </w:p>
    <w:p w14:paraId="22A581E5" w14:textId="77777777" w:rsidR="001A58B0" w:rsidRDefault="001A58B0">
      <w:pPr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sz w:val="36"/>
          <w:szCs w:val="36"/>
        </w:rP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46"/>
      </w:tblGrid>
      <w:tr w:rsidR="00917122" w:rsidRPr="004A78C2" w14:paraId="28D4DAC4" w14:textId="77777777" w:rsidTr="00DC1617">
        <w:trPr>
          <w:trHeight w:val="929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78DFFDB" w14:textId="217DD56B" w:rsidR="00917122" w:rsidRPr="009C05D6" w:rsidRDefault="005242C9" w:rsidP="00DC1617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2.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D9D3479" w14:textId="77777777" w:rsidR="00917122" w:rsidRDefault="00917122" w:rsidP="00DC1617">
            <w:pPr>
              <w:spacing w:line="276" w:lineRule="auto"/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2F2DD79" w14:textId="77777777" w:rsidR="00917122" w:rsidRPr="008E195D" w:rsidRDefault="00917122" w:rsidP="00DC1617">
            <w:pPr>
              <w:rPr>
                <w:rFonts w:ascii="Arial" w:hAnsi="Arial" w:cs="Arial"/>
                <w:sz w:val="24"/>
                <w:szCs w:val="24"/>
              </w:rPr>
            </w:pPr>
            <w:r w:rsidRPr="008E195D">
              <w:rPr>
                <w:rFonts w:ascii="Arial" w:hAnsi="Arial" w:cs="Arial"/>
                <w:sz w:val="24"/>
                <w:szCs w:val="24"/>
              </w:rPr>
              <w:t>The average cost of petrol last year was £1.29 per litre.</w:t>
            </w:r>
          </w:p>
          <w:p w14:paraId="4A274ACA" w14:textId="77777777" w:rsidR="00917122" w:rsidRPr="008E195D" w:rsidRDefault="00917122" w:rsidP="00DC1617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</w:p>
          <w:p w14:paraId="606D0D6F" w14:textId="77777777" w:rsidR="00917122" w:rsidRDefault="00917122" w:rsidP="00DC1617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8E195D">
              <w:rPr>
                <w:rFonts w:ascii="Arial" w:hAnsi="Arial" w:cs="Arial"/>
                <w:sz w:val="24"/>
                <w:szCs w:val="24"/>
              </w:rPr>
              <w:t>How much did it cost Dennis last year for 100 litres of petrol?</w:t>
            </w:r>
          </w:p>
          <w:p w14:paraId="52A9444C" w14:textId="77777777" w:rsidR="00917122" w:rsidRDefault="00917122" w:rsidP="00DC1617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0751E">
              <w:rPr>
                <w:rFonts w:ascii="Arial" w:hAnsi="Arial" w:cs="Arial"/>
                <w:b/>
                <w:sz w:val="24"/>
                <w:szCs w:val="24"/>
              </w:rPr>
              <w:t xml:space="preserve"> [</w:t>
            </w:r>
            <w:r>
              <w:rPr>
                <w:rFonts w:ascii="Arial" w:hAnsi="Arial" w:cs="Arial"/>
                <w:b/>
                <w:sz w:val="24"/>
                <w:szCs w:val="24"/>
              </w:rPr>
              <w:t>2 marks</w:t>
            </w:r>
            <w:r w:rsidRPr="0040751E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  <w:p w14:paraId="42AE03CE" w14:textId="77777777" w:rsidR="00917122" w:rsidRPr="003177C0" w:rsidRDefault="00917122" w:rsidP="00DC1617">
            <w:pPr>
              <w:spacing w:line="276" w:lineRule="auto"/>
              <w:rPr>
                <w:sz w:val="10"/>
                <w:szCs w:val="10"/>
              </w:rPr>
            </w:pPr>
          </w:p>
        </w:tc>
      </w:tr>
      <w:tr w:rsidR="00917122" w14:paraId="6297F251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D95E62" w14:textId="77777777" w:rsidR="00917122" w:rsidRPr="0061272C" w:rsidRDefault="00917122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068C87" w14:textId="77777777" w:rsidR="00917122" w:rsidRPr="0061272C" w:rsidRDefault="00917122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449CFFE" w14:textId="77777777" w:rsidR="00917122" w:rsidRPr="0061272C" w:rsidRDefault="00917122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EBCF88C" w14:textId="77777777" w:rsidR="00917122" w:rsidRPr="0061272C" w:rsidRDefault="00917122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917122" w14:paraId="2A43A739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37F725" w14:textId="77777777" w:rsidR="00917122" w:rsidRPr="0061272C" w:rsidRDefault="00917122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1151F5" w14:textId="77777777" w:rsidR="00917122" w:rsidRPr="0061272C" w:rsidRDefault="00917122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382063C" w14:textId="77777777" w:rsidR="00917122" w:rsidRPr="0061272C" w:rsidRDefault="00917122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E360AA7" w14:textId="77777777" w:rsidR="00917122" w:rsidRPr="0061272C" w:rsidRDefault="00917122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917122" w14:paraId="6423F318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73079C" w14:textId="77777777" w:rsidR="00917122" w:rsidRPr="0061272C" w:rsidRDefault="00917122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F78D3D" w14:textId="77777777" w:rsidR="00917122" w:rsidRPr="0061272C" w:rsidRDefault="00917122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EF24563" w14:textId="77777777" w:rsidR="00917122" w:rsidRPr="0061272C" w:rsidRDefault="00917122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F5CBF4E" w14:textId="77777777" w:rsidR="00917122" w:rsidRPr="0061272C" w:rsidRDefault="00917122" w:rsidP="00DC1617">
            <w:pPr>
              <w:rPr>
                <w:rFonts w:ascii="Arial" w:hAnsi="Arial" w:cs="Arial"/>
                <w:sz w:val="24"/>
              </w:rPr>
            </w:pPr>
          </w:p>
        </w:tc>
      </w:tr>
      <w:tr w:rsidR="00917122" w14:paraId="6DF0396C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31BECD" w14:textId="77777777" w:rsidR="00917122" w:rsidRPr="0061272C" w:rsidRDefault="00917122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71AB91" w14:textId="77777777" w:rsidR="00917122" w:rsidRPr="0061272C" w:rsidRDefault="00917122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8CFC57F" w14:textId="77777777" w:rsidR="00917122" w:rsidRPr="0061272C" w:rsidRDefault="00917122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5D88196" w14:textId="77777777" w:rsidR="00917122" w:rsidRPr="0061272C" w:rsidRDefault="00917122" w:rsidP="00DC1617">
            <w:pPr>
              <w:rPr>
                <w:rFonts w:ascii="Arial" w:hAnsi="Arial" w:cs="Arial"/>
                <w:sz w:val="24"/>
              </w:rPr>
            </w:pPr>
          </w:p>
        </w:tc>
      </w:tr>
      <w:tr w:rsidR="00917122" w14:paraId="44157CE6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D7CD96" w14:textId="77777777" w:rsidR="00917122" w:rsidRDefault="00917122" w:rsidP="00DC1617">
            <w:pPr>
              <w:rPr>
                <w:rFonts w:ascii="Arial" w:hAnsi="Arial" w:cs="Arial"/>
                <w:sz w:val="24"/>
              </w:rPr>
            </w:pPr>
          </w:p>
          <w:p w14:paraId="78F6B5F3" w14:textId="77777777" w:rsidR="00917122" w:rsidRPr="0061272C" w:rsidRDefault="00917122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AF2FE7" w14:textId="77777777" w:rsidR="00917122" w:rsidRPr="0061272C" w:rsidRDefault="00917122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ACD77DF" w14:textId="77777777" w:rsidR="00917122" w:rsidRPr="0061272C" w:rsidRDefault="00917122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77CA6BD" w14:textId="77777777" w:rsidR="00917122" w:rsidRPr="0061272C" w:rsidRDefault="00917122" w:rsidP="00DC1617">
            <w:pPr>
              <w:rPr>
                <w:rFonts w:ascii="Arial" w:hAnsi="Arial" w:cs="Arial"/>
                <w:sz w:val="24"/>
              </w:rPr>
            </w:pPr>
          </w:p>
        </w:tc>
      </w:tr>
      <w:tr w:rsidR="00917122" w14:paraId="7AFCBA82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654E0A" w14:textId="77777777" w:rsidR="00917122" w:rsidRDefault="00917122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6F77E0" w14:textId="77777777" w:rsidR="00917122" w:rsidRPr="0061272C" w:rsidRDefault="00917122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356A696" w14:textId="77777777" w:rsidR="00917122" w:rsidRPr="0061272C" w:rsidRDefault="00917122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E41BD02" w14:textId="77777777" w:rsidR="00917122" w:rsidRPr="0061272C" w:rsidRDefault="00917122" w:rsidP="00DC1617">
            <w:pPr>
              <w:rPr>
                <w:rFonts w:ascii="Arial" w:hAnsi="Arial" w:cs="Arial"/>
                <w:sz w:val="24"/>
              </w:rPr>
            </w:pPr>
          </w:p>
        </w:tc>
      </w:tr>
      <w:tr w:rsidR="00917122" w14:paraId="527179BC" w14:textId="77777777" w:rsidTr="00DC1617">
        <w:trPr>
          <w:trHeight w:val="585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8C03B0" w14:textId="77777777" w:rsidR="00917122" w:rsidRPr="0061272C" w:rsidRDefault="00917122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765785" w14:textId="77777777" w:rsidR="00917122" w:rsidRPr="0061272C" w:rsidRDefault="00917122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1086854" w14:textId="77777777" w:rsidR="00917122" w:rsidRPr="0061272C" w:rsidRDefault="00917122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A971E48" w14:textId="77777777" w:rsidR="00917122" w:rsidRPr="0061272C" w:rsidRDefault="00917122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917122" w14:paraId="2774951B" w14:textId="77777777" w:rsidTr="00DC161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5814D6" w14:textId="77777777" w:rsidR="00917122" w:rsidRPr="0061272C" w:rsidRDefault="00917122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243307" w14:textId="77777777" w:rsidR="00917122" w:rsidRPr="0061272C" w:rsidRDefault="00917122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73C672D9" w14:textId="77777777" w:rsidR="00917122" w:rsidRPr="0061272C" w:rsidRDefault="00917122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F30F0D6" w14:textId="77777777" w:rsidR="00917122" w:rsidRDefault="00917122" w:rsidP="00DC1617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</w:p>
          <w:p w14:paraId="3393FAEA" w14:textId="77777777" w:rsidR="00917122" w:rsidRPr="0061272C" w:rsidRDefault="00917122" w:rsidP="00DC1617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Your answer:</w:t>
            </w:r>
          </w:p>
        </w:tc>
        <w:tc>
          <w:tcPr>
            <w:tcW w:w="4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DAD30" w14:textId="77777777" w:rsidR="00917122" w:rsidRDefault="00917122" w:rsidP="00DC1617">
            <w:pPr>
              <w:rPr>
                <w:rFonts w:ascii="Arial" w:hAnsi="Arial" w:cs="Arial"/>
                <w:sz w:val="24"/>
              </w:rPr>
            </w:pPr>
          </w:p>
          <w:p w14:paraId="5AB9DD88" w14:textId="77777777" w:rsidR="00917122" w:rsidRPr="00674CF4" w:rsidRDefault="00917122" w:rsidP="00DC1617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ab/>
            </w:r>
            <w:r w:rsidRPr="00674CF4">
              <w:rPr>
                <w:rFonts w:ascii="Arial" w:hAnsi="Arial" w:cs="Arial"/>
                <w:b/>
                <w:sz w:val="24"/>
              </w:rPr>
              <w:t>£</w:t>
            </w:r>
          </w:p>
        </w:tc>
      </w:tr>
    </w:tbl>
    <w:p w14:paraId="3E88F976" w14:textId="77777777" w:rsidR="00917122" w:rsidRDefault="00917122" w:rsidP="00917122">
      <w:pPr>
        <w:rPr>
          <w:lang w:val="en-US"/>
        </w:rPr>
      </w:pPr>
    </w:p>
    <w:p w14:paraId="05FF6D5A" w14:textId="77777777" w:rsidR="001A58B0" w:rsidRPr="008A1BD5" w:rsidRDefault="001A58B0" w:rsidP="001A58B0">
      <w:pPr>
        <w:rPr>
          <w:lang w:val="en-US"/>
        </w:rPr>
      </w:pPr>
    </w:p>
    <w:p w14:paraId="1C99972B" w14:textId="412E2746" w:rsidR="006628C0" w:rsidRDefault="006628C0">
      <w:pPr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sz w:val="36"/>
          <w:szCs w:val="36"/>
        </w:rPr>
        <w:br w:type="page"/>
      </w:r>
    </w:p>
    <w:p w14:paraId="7135E026" w14:textId="6BB3D040" w:rsidR="004E2AE4" w:rsidRDefault="006628C0">
      <w:pPr>
        <w:rPr>
          <w:rFonts w:ascii="Arial" w:hAnsi="Arial" w:cs="Arial"/>
          <w:b/>
          <w:bCs/>
          <w:sz w:val="36"/>
          <w:szCs w:val="36"/>
        </w:rPr>
      </w:pPr>
      <w:r w:rsidRPr="005D3E8F">
        <w:rPr>
          <w:rFonts w:ascii="Arial" w:hAnsi="Arial" w:cs="Arial"/>
          <w:b/>
          <w:bCs/>
          <w:sz w:val="36"/>
          <w:szCs w:val="36"/>
        </w:rPr>
        <w:lastRenderedPageBreak/>
        <w:t xml:space="preserve">Calculator </w:t>
      </w:r>
      <w:r w:rsidR="00AC43DA">
        <w:rPr>
          <w:rFonts w:ascii="Arial" w:hAnsi="Arial" w:cs="Arial"/>
          <w:b/>
          <w:bCs/>
          <w:sz w:val="36"/>
          <w:szCs w:val="36"/>
        </w:rPr>
        <w:t>q</w:t>
      </w:r>
      <w:r w:rsidRPr="005D3E8F">
        <w:rPr>
          <w:rFonts w:ascii="Arial" w:hAnsi="Arial" w:cs="Arial"/>
          <w:b/>
          <w:bCs/>
          <w:sz w:val="36"/>
          <w:szCs w:val="36"/>
        </w:rPr>
        <w:t>uestions</w:t>
      </w:r>
    </w:p>
    <w:p w14:paraId="357F93B4" w14:textId="77777777" w:rsidR="006E6E9A" w:rsidRDefault="006E6E9A">
      <w:pPr>
        <w:rPr>
          <w:rFonts w:ascii="Arial" w:hAnsi="Arial" w:cs="Arial"/>
          <w:b/>
          <w:bCs/>
          <w:sz w:val="36"/>
          <w:szCs w:val="36"/>
        </w:rPr>
      </w:pPr>
    </w:p>
    <w:p w14:paraId="6E257E8B" w14:textId="5D539B10" w:rsidR="005B34BB" w:rsidRDefault="005B34BB"/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5B34BB" w:rsidRPr="004A78C2" w14:paraId="6E7E3926" w14:textId="77777777" w:rsidTr="00DC161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6B1247" w14:textId="4B8CD042" w:rsidR="005B34BB" w:rsidRPr="009C05D6" w:rsidRDefault="005B34BB" w:rsidP="00DC1617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  <w:r w:rsidR="005242C9">
              <w:rPr>
                <w:rFonts w:ascii="Arial" w:hAnsi="Arial" w:cs="Arial"/>
                <w:b/>
                <w:sz w:val="24"/>
                <w:szCs w:val="24"/>
              </w:rPr>
              <w:t>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9A8F9D9" w14:textId="77777777" w:rsidR="005B34BB" w:rsidRDefault="005B34BB" w:rsidP="00DC1617">
            <w:pPr>
              <w:spacing w:line="276" w:lineRule="auto"/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285BB52" w14:textId="3C459684" w:rsidR="005B34BB" w:rsidRDefault="005B34BB" w:rsidP="00DC1617">
            <w:pPr>
              <w:spacing w:line="276" w:lineRule="auto"/>
              <w:ind w:right="179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Tomas needs to mix grit and compost in the ratio 1:4</w:t>
            </w:r>
          </w:p>
          <w:p w14:paraId="4F700930" w14:textId="77777777" w:rsidR="005B34BB" w:rsidRPr="00384C87" w:rsidRDefault="005B34BB" w:rsidP="00DC1617">
            <w:pPr>
              <w:spacing w:line="276" w:lineRule="auto"/>
              <w:ind w:right="179"/>
              <w:rPr>
                <w:rFonts w:ascii="Arial" w:hAnsi="Arial" w:cs="Arial"/>
                <w:sz w:val="16"/>
                <w:szCs w:val="24"/>
              </w:rPr>
            </w:pPr>
          </w:p>
          <w:p w14:paraId="181D4C75" w14:textId="77777777" w:rsidR="005B34BB" w:rsidRDefault="005B34BB" w:rsidP="00DC1617">
            <w:pPr>
              <w:spacing w:line="276" w:lineRule="auto"/>
              <w:ind w:right="179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He mixes </w:t>
            </w:r>
            <w:r w:rsidRPr="008F2035">
              <w:rPr>
                <w:rFonts w:asciiTheme="minorHAnsi" w:eastAsiaTheme="minorHAnsi" w:hAnsiTheme="minorHAnsi" w:cstheme="minorBidi"/>
                <w:position w:val="-22"/>
                <w:sz w:val="24"/>
                <w:szCs w:val="24"/>
                <w:lang w:eastAsia="en-US"/>
              </w:rPr>
              <w:object w:dxaOrig="380" w:dyaOrig="580" w14:anchorId="054EFB4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.75pt;height:28.5pt" o:ole="">
                  <v:imagedata r:id="rId18" o:title=""/>
                </v:shape>
                <o:OLEObject Type="Embed" ProgID="Equation.DSMT4" ShapeID="_x0000_i1025" DrawAspect="Content" ObjectID="_1751959878" r:id="rId19"/>
              </w:object>
            </w:r>
            <w:r>
              <w:rPr>
                <w:rFonts w:ascii="Arial" w:hAnsi="Arial" w:cs="Arial"/>
                <w:sz w:val="24"/>
                <w:szCs w:val="24"/>
              </w:rPr>
              <w:t xml:space="preserve"> litres of grit with </w:t>
            </w:r>
            <w:r w:rsidRPr="008F2035">
              <w:rPr>
                <w:rFonts w:asciiTheme="minorHAnsi" w:eastAsiaTheme="minorHAnsi" w:hAnsiTheme="minorHAnsi" w:cstheme="minorBidi"/>
                <w:position w:val="-22"/>
                <w:sz w:val="24"/>
                <w:szCs w:val="24"/>
                <w:lang w:eastAsia="en-US"/>
              </w:rPr>
              <w:object w:dxaOrig="480" w:dyaOrig="580" w14:anchorId="420B1D2D">
                <v:shape id="_x0000_i1026" type="#_x0000_t75" style="width:24.75pt;height:28.5pt" o:ole="">
                  <v:imagedata r:id="rId20" o:title=""/>
                </v:shape>
                <o:OLEObject Type="Embed" ProgID="Equation.DSMT4" ShapeID="_x0000_i1026" DrawAspect="Content" ObjectID="_1751959879" r:id="rId21"/>
              </w:object>
            </w:r>
            <w:r w:rsidRPr="00796A62">
              <w:rPr>
                <w:rFonts w:ascii="Arial" w:hAnsi="Arial" w:cs="Arial"/>
                <w:sz w:val="24"/>
                <w:szCs w:val="24"/>
              </w:rPr>
              <w:t xml:space="preserve"> litres of </w:t>
            </w:r>
            <w:r>
              <w:rPr>
                <w:rFonts w:ascii="Arial" w:hAnsi="Arial" w:cs="Arial"/>
                <w:sz w:val="24"/>
                <w:szCs w:val="24"/>
              </w:rPr>
              <w:t xml:space="preserve">compost. </w:t>
            </w:r>
          </w:p>
          <w:p w14:paraId="370AEC10" w14:textId="77777777" w:rsidR="005B34BB" w:rsidRPr="00384C87" w:rsidRDefault="005B34BB" w:rsidP="00DC1617">
            <w:pPr>
              <w:spacing w:line="276" w:lineRule="auto"/>
              <w:ind w:right="179"/>
              <w:rPr>
                <w:rFonts w:ascii="Arial" w:hAnsi="Arial" w:cs="Arial"/>
                <w:sz w:val="16"/>
                <w:szCs w:val="24"/>
              </w:rPr>
            </w:pPr>
          </w:p>
          <w:p w14:paraId="390EE732" w14:textId="77777777" w:rsidR="005B34BB" w:rsidRDefault="005B34BB" w:rsidP="00DC1617">
            <w:pPr>
              <w:spacing w:line="276" w:lineRule="auto"/>
              <w:ind w:right="179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Are these numbers in the correct ratio? </w:t>
            </w:r>
          </w:p>
          <w:p w14:paraId="0BC84AA6" w14:textId="77777777" w:rsidR="005B34BB" w:rsidRDefault="005B34BB" w:rsidP="00DC1617">
            <w:pPr>
              <w:spacing w:line="276" w:lineRule="auto"/>
              <w:ind w:right="179"/>
              <w:rPr>
                <w:rFonts w:ascii="Arial" w:hAnsi="Arial" w:cs="Arial"/>
                <w:sz w:val="24"/>
                <w:szCs w:val="24"/>
              </w:rPr>
            </w:pPr>
          </w:p>
          <w:p w14:paraId="1DE481D9" w14:textId="77777777" w:rsidR="005B34BB" w:rsidRDefault="005B34BB" w:rsidP="00DC1617">
            <w:pPr>
              <w:spacing w:line="276" w:lineRule="auto"/>
              <w:ind w:right="179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Show how you decide.</w:t>
            </w:r>
          </w:p>
          <w:p w14:paraId="62561681" w14:textId="77777777" w:rsidR="005B34BB" w:rsidRPr="00555580" w:rsidRDefault="005B34BB" w:rsidP="00DC1617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 xml:space="preserve"> [</w:t>
            </w:r>
            <w:r>
              <w:rPr>
                <w:rFonts w:ascii="Arial" w:hAnsi="Arial" w:cs="Arial"/>
                <w:b/>
                <w:sz w:val="24"/>
              </w:rPr>
              <w:t>2 marks</w:t>
            </w:r>
            <w:r w:rsidRPr="004A78C2">
              <w:rPr>
                <w:rFonts w:ascii="Arial" w:hAnsi="Arial" w:cs="Arial"/>
                <w:b/>
                <w:sz w:val="24"/>
              </w:rPr>
              <w:t>]</w:t>
            </w:r>
          </w:p>
          <w:p w14:paraId="1BAA474E" w14:textId="77777777" w:rsidR="005B34BB" w:rsidRPr="00615AD3" w:rsidRDefault="005B34BB" w:rsidP="00DC1617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5B34BB" w:rsidRPr="00240977" w14:paraId="6954868B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636162" w14:textId="77777777" w:rsidR="005B34BB" w:rsidRPr="00240977" w:rsidRDefault="005B34BB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9BF319" w14:textId="77777777" w:rsidR="005B34BB" w:rsidRPr="00240977" w:rsidRDefault="005B34BB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FC9E1B8" w14:textId="77777777" w:rsidR="005B34BB" w:rsidRPr="00240977" w:rsidRDefault="005B34BB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EE52F4D" w14:textId="77777777" w:rsidR="005B34BB" w:rsidRPr="00240977" w:rsidRDefault="005B34BB" w:rsidP="00DC1617">
            <w:pPr>
              <w:spacing w:line="276" w:lineRule="auto"/>
              <w:rPr>
                <w:rFonts w:ascii="Arial" w:hAnsi="Arial" w:cs="Arial"/>
                <w:b/>
                <w:sz w:val="24"/>
              </w:rPr>
            </w:pPr>
          </w:p>
        </w:tc>
      </w:tr>
      <w:tr w:rsidR="005B34BB" w:rsidRPr="00240977" w14:paraId="63B26D49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BA8026" w14:textId="77777777" w:rsidR="005B34BB" w:rsidRPr="00240977" w:rsidRDefault="005B34BB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D32319" w14:textId="77777777" w:rsidR="005B34BB" w:rsidRPr="00240977" w:rsidRDefault="005B34BB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1F64223" w14:textId="77777777" w:rsidR="005B34BB" w:rsidRPr="00240977" w:rsidRDefault="005B34BB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F53FA34" w14:textId="77777777" w:rsidR="005B34BB" w:rsidRPr="00240977" w:rsidRDefault="005B34BB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5B34BB" w:rsidRPr="00240977" w14:paraId="448A45EA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1785E6" w14:textId="77777777" w:rsidR="005B34BB" w:rsidRPr="00240977" w:rsidRDefault="005B34BB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78B679" w14:textId="77777777" w:rsidR="005B34BB" w:rsidRPr="00240977" w:rsidRDefault="005B34BB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5FD2BB4" w14:textId="77777777" w:rsidR="005B34BB" w:rsidRPr="00240977" w:rsidRDefault="005B34BB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C8279DF" w14:textId="77777777" w:rsidR="005B34BB" w:rsidRPr="00240977" w:rsidRDefault="005B34BB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5B34BB" w:rsidRPr="00240977" w14:paraId="084E8FA3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A8FD0D" w14:textId="77777777" w:rsidR="005B34BB" w:rsidRPr="00240977" w:rsidRDefault="005B34BB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00836E" w14:textId="77777777" w:rsidR="005B34BB" w:rsidRPr="00240977" w:rsidRDefault="005B34BB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3BF1D81" w14:textId="77777777" w:rsidR="005B34BB" w:rsidRPr="00240977" w:rsidRDefault="005B34BB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5DBB228" w14:textId="77777777" w:rsidR="005B34BB" w:rsidRPr="00240977" w:rsidRDefault="005B34BB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5B34BB" w:rsidRPr="00240977" w14:paraId="000EAD66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E9114B" w14:textId="77777777" w:rsidR="005B34BB" w:rsidRPr="00240977" w:rsidRDefault="005B34BB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49431D" w14:textId="77777777" w:rsidR="005B34BB" w:rsidRPr="00240977" w:rsidRDefault="005B34BB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5A07359" w14:textId="77777777" w:rsidR="005B34BB" w:rsidRPr="00240977" w:rsidRDefault="005B34BB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775DF91" w14:textId="77777777" w:rsidR="005B34BB" w:rsidRPr="00240977" w:rsidRDefault="005B34BB" w:rsidP="00DC1617">
            <w:pPr>
              <w:rPr>
                <w:rFonts w:ascii="Arial" w:hAnsi="Arial" w:cs="Arial"/>
                <w:sz w:val="24"/>
              </w:rPr>
            </w:pPr>
          </w:p>
        </w:tc>
      </w:tr>
      <w:tr w:rsidR="005B34BB" w:rsidRPr="00240977" w14:paraId="75F7FB8A" w14:textId="77777777" w:rsidTr="00DC161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1ECEF0" w14:textId="77777777" w:rsidR="005B34BB" w:rsidRPr="00240977" w:rsidRDefault="005B34BB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F59F77" w14:textId="77777777" w:rsidR="005B34BB" w:rsidRPr="00240977" w:rsidRDefault="005B34BB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7FF343E9" w14:textId="77777777" w:rsidR="005B34BB" w:rsidRPr="00240977" w:rsidRDefault="005B34BB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2813DE0" w14:textId="77777777" w:rsidR="005B34BB" w:rsidRDefault="005B34BB" w:rsidP="00DC1617">
            <w:pPr>
              <w:rPr>
                <w:rFonts w:ascii="Arial" w:hAnsi="Arial" w:cs="Arial"/>
                <w:sz w:val="24"/>
              </w:rPr>
            </w:pPr>
          </w:p>
          <w:p w14:paraId="232F9A83" w14:textId="77777777" w:rsidR="005B34BB" w:rsidRPr="00240977" w:rsidRDefault="005B34BB" w:rsidP="00DC1617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748C9" w14:textId="77777777" w:rsidR="005B34BB" w:rsidRDefault="005B34BB" w:rsidP="00DC1617">
            <w:pPr>
              <w:rPr>
                <w:rFonts w:ascii="Arial" w:hAnsi="Arial" w:cs="Arial"/>
                <w:sz w:val="24"/>
              </w:rPr>
            </w:pPr>
          </w:p>
          <w:p w14:paraId="6DC045DF" w14:textId="77777777" w:rsidR="005B34BB" w:rsidRDefault="005B34BB" w:rsidP="00DC1617">
            <w:pPr>
              <w:jc w:val="right"/>
              <w:rPr>
                <w:rFonts w:ascii="Arial" w:hAnsi="Arial" w:cs="Arial"/>
                <w:sz w:val="24"/>
              </w:rPr>
            </w:pPr>
          </w:p>
          <w:p w14:paraId="044569C9" w14:textId="77777777" w:rsidR="005B34BB" w:rsidRPr="00240977" w:rsidRDefault="005B34BB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</w:tbl>
    <w:p w14:paraId="4579CDD3" w14:textId="77777777" w:rsidR="005B34BB" w:rsidRDefault="005B34BB" w:rsidP="005B34BB">
      <w:pPr>
        <w:rPr>
          <w:rFonts w:ascii="Arial" w:hAnsi="Arial" w:cs="Arial"/>
          <w:b/>
          <w:noProof/>
        </w:rPr>
      </w:pPr>
    </w:p>
    <w:p w14:paraId="00342449" w14:textId="77777777" w:rsidR="00A27B27" w:rsidRDefault="00A27B27">
      <w:pPr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sz w:val="36"/>
          <w:szCs w:val="36"/>
        </w:rPr>
        <w:br w:type="page"/>
      </w:r>
    </w:p>
    <w:tbl>
      <w:tblPr>
        <w:tblStyle w:val="TableGrid"/>
        <w:tblW w:w="9818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2169"/>
        <w:gridCol w:w="2170"/>
        <w:gridCol w:w="2170"/>
        <w:gridCol w:w="2170"/>
      </w:tblGrid>
      <w:tr w:rsidR="00A27B27" w:rsidRPr="004A78C2" w14:paraId="72433A21" w14:textId="77777777" w:rsidTr="00C64EE0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6B60ACFA" w14:textId="127182A1" w:rsidR="00A27B27" w:rsidRPr="009C05D6" w:rsidRDefault="005242C9" w:rsidP="00DC1617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4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6D8F651" w14:textId="77777777" w:rsidR="00A27B27" w:rsidRDefault="00A27B27" w:rsidP="00DC1617">
            <w:pPr>
              <w:spacing w:line="276" w:lineRule="auto"/>
            </w:pPr>
          </w:p>
        </w:tc>
        <w:tc>
          <w:tcPr>
            <w:tcW w:w="867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7C6E879E" w14:textId="2E3658DC" w:rsidR="00A27B27" w:rsidRPr="00495D99" w:rsidRDefault="00495D99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C64A08">
              <w:rPr>
                <w:rFonts w:ascii="Arial" w:hAnsi="Arial" w:cs="Arial"/>
                <w:sz w:val="24"/>
                <w:szCs w:val="24"/>
              </w:rPr>
              <w:t>Asmita is a community nurse</w:t>
            </w:r>
            <w:r>
              <w:rPr>
                <w:rFonts w:ascii="Arial" w:hAnsi="Arial" w:cs="Arial"/>
                <w:sz w:val="24"/>
                <w:szCs w:val="24"/>
              </w:rPr>
              <w:t xml:space="preserve"> and</w:t>
            </w:r>
            <w:r w:rsidR="00A27B27">
              <w:rPr>
                <w:rFonts w:ascii="Arial" w:hAnsi="Arial" w:cs="Arial"/>
                <w:sz w:val="24"/>
              </w:rPr>
              <w:t xml:space="preserve"> does home visits.</w:t>
            </w:r>
          </w:p>
          <w:p w14:paraId="3755C4E4" w14:textId="77777777" w:rsidR="00A27B27" w:rsidRDefault="00A27B27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  <w:p w14:paraId="706F287B" w14:textId="77777777" w:rsidR="00A27B27" w:rsidRDefault="00A27B27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She drives from Skegness to Candlesby to visit one of her patients.</w:t>
            </w:r>
          </w:p>
          <w:p w14:paraId="7370E5B9" w14:textId="77777777" w:rsidR="00A27B27" w:rsidRDefault="00A27B27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  <w:p w14:paraId="4D29F1E7" w14:textId="77777777" w:rsidR="00A27B27" w:rsidRDefault="00A27B27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Asmita has a map with scale 1</w:t>
            </w:r>
            <w:r w:rsidRPr="00F95EA0">
              <w:rPr>
                <w:rFonts w:ascii="Arial" w:hAnsi="Arial" w:cs="Arial"/>
                <w:sz w:val="12"/>
                <w:szCs w:val="12"/>
              </w:rPr>
              <w:t xml:space="preserve"> </w:t>
            </w:r>
            <w:r>
              <w:rPr>
                <w:rFonts w:ascii="Arial" w:hAnsi="Arial" w:cs="Arial"/>
                <w:sz w:val="24"/>
              </w:rPr>
              <w:t>cm : 2</w:t>
            </w:r>
            <w:r w:rsidRPr="00F95EA0">
              <w:rPr>
                <w:rFonts w:ascii="Arial" w:hAnsi="Arial" w:cs="Arial"/>
                <w:sz w:val="12"/>
                <w:szCs w:val="12"/>
              </w:rPr>
              <w:t xml:space="preserve"> </w:t>
            </w:r>
            <w:r>
              <w:rPr>
                <w:rFonts w:ascii="Arial" w:hAnsi="Arial" w:cs="Arial"/>
                <w:sz w:val="24"/>
              </w:rPr>
              <w:t>km</w:t>
            </w:r>
          </w:p>
          <w:p w14:paraId="5D3202F5" w14:textId="77777777" w:rsidR="00A27B27" w:rsidRDefault="00A27B27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  <w:p w14:paraId="62A85B40" w14:textId="77777777" w:rsidR="00A27B27" w:rsidRDefault="00A27B27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The distance on the map between Skegness and Candlesby is 6.5 cm</w:t>
            </w:r>
          </w:p>
          <w:p w14:paraId="6FC195D1" w14:textId="77777777" w:rsidR="00A27B27" w:rsidRDefault="00A27B27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  <w:p w14:paraId="709D5E85" w14:textId="77777777" w:rsidR="00A27B27" w:rsidRDefault="00A27B27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Asmita can claim 28p per kilometre for fuel.</w:t>
            </w:r>
          </w:p>
          <w:p w14:paraId="60400E39" w14:textId="77777777" w:rsidR="00A27B27" w:rsidRDefault="00A27B27" w:rsidP="00DC1617">
            <w:pPr>
              <w:spacing w:line="276" w:lineRule="auto"/>
              <w:ind w:left="360"/>
              <w:rPr>
                <w:rFonts w:ascii="Arial" w:hAnsi="Arial" w:cs="Arial"/>
              </w:rPr>
            </w:pPr>
          </w:p>
          <w:p w14:paraId="146E8EEE" w14:textId="77777777" w:rsidR="00A27B27" w:rsidRDefault="00A27B27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  <w:r w:rsidRPr="00704608">
              <w:rPr>
                <w:rFonts w:ascii="Arial" w:hAnsi="Arial" w:cs="Arial"/>
                <w:sz w:val="24"/>
              </w:rPr>
              <w:t xml:space="preserve">Complete the travel expense form below for Asmita’s </w:t>
            </w:r>
            <w:r w:rsidRPr="009F1E67">
              <w:rPr>
                <w:rFonts w:ascii="Arial" w:hAnsi="Arial" w:cs="Arial"/>
                <w:b/>
                <w:bCs/>
                <w:sz w:val="24"/>
              </w:rPr>
              <w:t>one-way</w:t>
            </w:r>
            <w:r>
              <w:rPr>
                <w:rFonts w:ascii="Arial" w:hAnsi="Arial" w:cs="Arial"/>
                <w:sz w:val="24"/>
              </w:rPr>
              <w:t xml:space="preserve"> </w:t>
            </w:r>
            <w:r w:rsidRPr="00704608">
              <w:rPr>
                <w:rFonts w:ascii="Arial" w:hAnsi="Arial" w:cs="Arial"/>
                <w:sz w:val="24"/>
              </w:rPr>
              <w:t xml:space="preserve">journey </w:t>
            </w:r>
            <w:r>
              <w:rPr>
                <w:rFonts w:ascii="Arial" w:hAnsi="Arial" w:cs="Arial"/>
                <w:sz w:val="24"/>
              </w:rPr>
              <w:t>from S</w:t>
            </w:r>
            <w:r w:rsidRPr="00704608">
              <w:rPr>
                <w:rFonts w:ascii="Arial" w:hAnsi="Arial" w:cs="Arial"/>
                <w:sz w:val="24"/>
              </w:rPr>
              <w:t xml:space="preserve">kegness </w:t>
            </w:r>
            <w:r>
              <w:rPr>
                <w:rFonts w:ascii="Arial" w:hAnsi="Arial" w:cs="Arial"/>
                <w:sz w:val="24"/>
              </w:rPr>
              <w:t>to</w:t>
            </w:r>
            <w:r w:rsidRPr="00704608">
              <w:rPr>
                <w:rFonts w:ascii="Arial" w:hAnsi="Arial" w:cs="Arial"/>
                <w:sz w:val="24"/>
              </w:rPr>
              <w:t xml:space="preserve"> Candlesby.</w:t>
            </w:r>
          </w:p>
          <w:p w14:paraId="706DFB5A" w14:textId="77777777" w:rsidR="00A27B27" w:rsidRDefault="00A27B27" w:rsidP="00DC1617">
            <w:pPr>
              <w:tabs>
                <w:tab w:val="left" w:pos="422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>[</w:t>
            </w:r>
            <w:r>
              <w:rPr>
                <w:rFonts w:ascii="Arial" w:hAnsi="Arial" w:cs="Arial"/>
                <w:b/>
                <w:sz w:val="24"/>
              </w:rPr>
              <w:t>3 marks</w:t>
            </w:r>
            <w:r w:rsidRPr="004A78C2">
              <w:rPr>
                <w:rFonts w:ascii="Arial" w:hAnsi="Arial" w:cs="Arial"/>
                <w:b/>
                <w:sz w:val="24"/>
              </w:rPr>
              <w:t>]</w:t>
            </w:r>
          </w:p>
          <w:p w14:paraId="4650A30E" w14:textId="77777777" w:rsidR="00A27B27" w:rsidRDefault="00A27B27" w:rsidP="00DC1617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sz w:val="24"/>
              </w:rPr>
            </w:pPr>
          </w:p>
          <w:p w14:paraId="1E8C3790" w14:textId="77777777" w:rsidR="00A27B27" w:rsidRDefault="00A27B27" w:rsidP="00DC1617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sz w:val="24"/>
              </w:rPr>
            </w:pPr>
            <w:r w:rsidRPr="00650ACA">
              <w:rPr>
                <w:rFonts w:ascii="Arial" w:hAnsi="Arial" w:cs="Arial"/>
                <w:sz w:val="24"/>
              </w:rPr>
              <w:t xml:space="preserve">Your answer: </w:t>
            </w:r>
          </w:p>
          <w:p w14:paraId="043C633C" w14:textId="77777777" w:rsidR="00A27B27" w:rsidRPr="00CF3B93" w:rsidRDefault="00A27B27" w:rsidP="00DC1617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</w:rPr>
            </w:pPr>
          </w:p>
          <w:p w14:paraId="1BB7B90F" w14:textId="77777777" w:rsidR="00A27B27" w:rsidRPr="005416A9" w:rsidRDefault="00A27B27" w:rsidP="00DC1617">
            <w:pPr>
              <w:tabs>
                <w:tab w:val="left" w:pos="422"/>
              </w:tabs>
              <w:spacing w:line="276" w:lineRule="auto"/>
              <w:ind w:left="-69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A27B27" w:rsidRPr="004A78C2" w14:paraId="668BFE11" w14:textId="77777777" w:rsidTr="00C64EE0">
        <w:trPr>
          <w:trHeight w:val="585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181A0159" w14:textId="77777777" w:rsidR="00A27B27" w:rsidRDefault="00A27B27" w:rsidP="00DC161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8B26276" w14:textId="77777777" w:rsidR="00A27B27" w:rsidRDefault="00A27B27" w:rsidP="00DC1617"/>
        </w:tc>
        <w:tc>
          <w:tcPr>
            <w:tcW w:w="2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right w:w="0" w:type="dxa"/>
            </w:tcMar>
            <w:vAlign w:val="center"/>
          </w:tcPr>
          <w:p w14:paraId="2E782C60" w14:textId="77777777" w:rsidR="00A27B27" w:rsidRPr="00CF4EE7" w:rsidRDefault="00A27B27" w:rsidP="00DC1617">
            <w:pPr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Journey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34B1ABE" w14:textId="77777777" w:rsidR="00A27B27" w:rsidRPr="00CF4EE7" w:rsidRDefault="00A27B27" w:rsidP="00DC1617">
            <w:pPr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Distance (km)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34DC9E3" w14:textId="77777777" w:rsidR="00A27B27" w:rsidRPr="00CF4EE7" w:rsidRDefault="00A27B27" w:rsidP="00DC1617">
            <w:pPr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Pence per km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A46BB4A" w14:textId="77777777" w:rsidR="00A27B27" w:rsidRPr="00CF4EE7" w:rsidRDefault="00A27B27" w:rsidP="00DC1617">
            <w:pPr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Total (£)</w:t>
            </w:r>
          </w:p>
        </w:tc>
      </w:tr>
      <w:tr w:rsidR="00A27B27" w:rsidRPr="004A78C2" w14:paraId="44A29FDB" w14:textId="77777777" w:rsidTr="00C64EE0">
        <w:trPr>
          <w:trHeight w:val="1429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239ED082" w14:textId="77777777" w:rsidR="00A27B27" w:rsidRDefault="00A27B27" w:rsidP="00DC161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EB1C825" w14:textId="77777777" w:rsidR="00A27B27" w:rsidRDefault="00A27B27" w:rsidP="00DC1617"/>
        </w:tc>
        <w:tc>
          <w:tcPr>
            <w:tcW w:w="2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55800C5" w14:textId="77777777" w:rsidR="00A27B27" w:rsidRDefault="00A27B27" w:rsidP="00DC1617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Skegness to Candlesby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24A6D" w14:textId="77777777" w:rsidR="00A27B27" w:rsidRDefault="00A27B27" w:rsidP="00DC1617">
            <w:pPr>
              <w:jc w:val="center"/>
              <w:rPr>
                <w:rFonts w:ascii="Arial" w:hAnsi="Arial" w:cs="Arial"/>
                <w:sz w:val="24"/>
              </w:rPr>
            </w:pP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8E0EAB" w14:textId="77777777" w:rsidR="00A27B27" w:rsidRDefault="00A27B27" w:rsidP="00DC1617">
            <w:pPr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28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56C26" w14:textId="77777777" w:rsidR="00A27B27" w:rsidRDefault="00A27B27" w:rsidP="00DC1617">
            <w:pPr>
              <w:jc w:val="center"/>
              <w:rPr>
                <w:rFonts w:ascii="Arial" w:hAnsi="Arial" w:cs="Arial"/>
                <w:sz w:val="24"/>
              </w:rPr>
            </w:pPr>
          </w:p>
        </w:tc>
      </w:tr>
    </w:tbl>
    <w:p w14:paraId="6D9FF332" w14:textId="77777777" w:rsidR="00C64EE0" w:rsidRDefault="00C64EE0">
      <w: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C64EE0" w:rsidRPr="004A78C2" w14:paraId="01F71B58" w14:textId="77777777" w:rsidTr="00DC1617">
        <w:trPr>
          <w:gridAfter w:val="1"/>
          <w:wAfter w:w="12" w:type="dxa"/>
          <w:trHeight w:val="6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41B2E6" w14:textId="73998C08" w:rsidR="00C64EE0" w:rsidRPr="009C05D6" w:rsidRDefault="005242C9" w:rsidP="00DC1617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4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F78E8CF" w14:textId="77777777" w:rsidR="00C64EE0" w:rsidRDefault="00C64EE0" w:rsidP="00DC1617">
            <w:pPr>
              <w:spacing w:line="276" w:lineRule="auto"/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C884371" w14:textId="77777777" w:rsidR="00C64EE0" w:rsidRPr="0012044B" w:rsidRDefault="00C64EE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Asmita</w:t>
            </w:r>
            <w:r w:rsidRPr="0012044B">
              <w:rPr>
                <w:rFonts w:ascii="Arial" w:hAnsi="Arial" w:cs="Arial"/>
                <w:sz w:val="24"/>
                <w:szCs w:val="24"/>
              </w:rPr>
              <w:t xml:space="preserve"> is concerned about how much fuel she is using.</w:t>
            </w:r>
          </w:p>
          <w:p w14:paraId="628FEB70" w14:textId="77777777" w:rsidR="00C64EE0" w:rsidRDefault="00C64EE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46481A07" w14:textId="77777777" w:rsidR="00C64EE0" w:rsidRDefault="00C64EE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The manufacturer says that the car has:</w:t>
            </w:r>
          </w:p>
          <w:p w14:paraId="571B5F6D" w14:textId="77777777" w:rsidR="00C64EE0" w:rsidRPr="00F62AE4" w:rsidRDefault="00C64EE0" w:rsidP="00DC1617">
            <w:pPr>
              <w:spacing w:line="276" w:lineRule="auto"/>
              <w:rPr>
                <w:rFonts w:ascii="Arial" w:hAnsi="Arial" w:cs="Arial"/>
                <w:sz w:val="10"/>
                <w:szCs w:val="10"/>
              </w:rPr>
            </w:pPr>
          </w:p>
          <w:p w14:paraId="5028AD1E" w14:textId="77777777" w:rsidR="00C64EE0" w:rsidRDefault="00C64EE0" w:rsidP="00AC43DA">
            <w:pPr>
              <w:pStyle w:val="ListParagraph"/>
              <w:numPr>
                <w:ilvl w:val="0"/>
                <w:numId w:val="11"/>
              </w:numPr>
              <w:spacing w:line="276" w:lineRule="auto"/>
              <w:ind w:left="397" w:hanging="39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a 52-litre fuel tank </w:t>
            </w:r>
          </w:p>
          <w:p w14:paraId="43862D8B" w14:textId="77777777" w:rsidR="00C64EE0" w:rsidRPr="00225757" w:rsidRDefault="00C64EE0" w:rsidP="00AC43DA">
            <w:pPr>
              <w:pStyle w:val="ListParagraph"/>
              <w:numPr>
                <w:ilvl w:val="0"/>
                <w:numId w:val="11"/>
              </w:numPr>
              <w:spacing w:line="276" w:lineRule="auto"/>
              <w:ind w:left="397" w:hanging="39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fuel consumption of 17 km per litre.</w:t>
            </w:r>
          </w:p>
          <w:p w14:paraId="0D8DF894" w14:textId="77777777" w:rsidR="00C64EE0" w:rsidRPr="0012044B" w:rsidRDefault="00C64EE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1A85F965" w14:textId="77777777" w:rsidR="00C64EE0" w:rsidRDefault="00C64EE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Asmita</w:t>
            </w:r>
            <w:r w:rsidRPr="0012044B">
              <w:rPr>
                <w:rFonts w:ascii="Arial" w:hAnsi="Arial" w:cs="Arial"/>
                <w:sz w:val="24"/>
                <w:szCs w:val="24"/>
              </w:rPr>
              <w:t xml:space="preserve"> finds that she uses one full tank of fuel</w:t>
            </w:r>
            <w:r>
              <w:rPr>
                <w:rFonts w:ascii="Arial" w:hAnsi="Arial" w:cs="Arial"/>
                <w:sz w:val="24"/>
                <w:szCs w:val="24"/>
              </w:rPr>
              <w:t xml:space="preserve"> to drive 800 km</w:t>
            </w:r>
          </w:p>
          <w:p w14:paraId="20BD50F0" w14:textId="77777777" w:rsidR="00C64EE0" w:rsidRDefault="00C64EE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19D6D856" w14:textId="77777777" w:rsidR="00C64EE0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Is Asmita’s fuel consumption as good as the manufacturer claims?</w:t>
            </w:r>
          </w:p>
          <w:p w14:paraId="62362A37" w14:textId="77777777" w:rsidR="00C64EE0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  <w:p w14:paraId="52FE6B0D" w14:textId="77777777" w:rsidR="00C64EE0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Show how you decide.</w:t>
            </w:r>
          </w:p>
          <w:p w14:paraId="055DC138" w14:textId="77777777" w:rsidR="00C64EE0" w:rsidRDefault="00C64EE0" w:rsidP="00DC1617">
            <w:pPr>
              <w:tabs>
                <w:tab w:val="left" w:pos="422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[2 marks]</w:t>
            </w:r>
          </w:p>
          <w:p w14:paraId="78CA3F9B" w14:textId="77777777" w:rsidR="00C64EE0" w:rsidRPr="001D4930" w:rsidRDefault="00C64EE0" w:rsidP="00DC1617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C64EE0" w14:paraId="013BFC10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E0A029" w14:textId="77777777" w:rsidR="00C64EE0" w:rsidRPr="00C41445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6D30A4" w14:textId="77777777" w:rsidR="00C64EE0" w:rsidRPr="00C41445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2EFFC23" w14:textId="77777777" w:rsidR="00C64EE0" w:rsidRPr="00C41445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BA8AE85" w14:textId="77777777" w:rsidR="00C64EE0" w:rsidRPr="00C41445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C64EE0" w14:paraId="51314B94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4199D2" w14:textId="77777777" w:rsidR="00C64EE0" w:rsidRPr="00C41445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B70D57" w14:textId="77777777" w:rsidR="00C64EE0" w:rsidRPr="00C41445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987B852" w14:textId="77777777" w:rsidR="00C64EE0" w:rsidRPr="00C41445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6B6E30E" w14:textId="77777777" w:rsidR="00C64EE0" w:rsidRPr="00C41445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C64EE0" w14:paraId="7433384E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2D4F25" w14:textId="77777777" w:rsidR="00C64EE0" w:rsidRPr="00C41445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422B3D" w14:textId="77777777" w:rsidR="00C64EE0" w:rsidRPr="00C41445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981931C" w14:textId="77777777" w:rsidR="00C64EE0" w:rsidRPr="00C41445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AF56BBE" w14:textId="77777777" w:rsidR="00C64EE0" w:rsidRPr="00C41445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C64EE0" w14:paraId="4B392E51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03F1D5" w14:textId="77777777" w:rsidR="00C64EE0" w:rsidRPr="00C41445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616EFD" w14:textId="77777777" w:rsidR="00C64EE0" w:rsidRPr="00C41445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AEBCE6E" w14:textId="77777777" w:rsidR="00C64EE0" w:rsidRPr="00C41445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35B28CE" w14:textId="77777777" w:rsidR="00C64EE0" w:rsidRPr="00C41445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C64EE0" w14:paraId="2593D917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B2BE34" w14:textId="77777777" w:rsidR="00C64EE0" w:rsidRPr="00C41445" w:rsidRDefault="00C64EE0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37B67E" w14:textId="77777777" w:rsidR="00C64EE0" w:rsidRPr="00C41445" w:rsidRDefault="00C64EE0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B60E54D" w14:textId="77777777" w:rsidR="00C64EE0" w:rsidRPr="00C41445" w:rsidRDefault="00C64EE0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F499988" w14:textId="77777777" w:rsidR="00C64EE0" w:rsidRPr="00C41445" w:rsidRDefault="00C64EE0" w:rsidP="00DC1617">
            <w:pPr>
              <w:rPr>
                <w:rFonts w:ascii="Arial" w:hAnsi="Arial" w:cs="Arial"/>
                <w:sz w:val="24"/>
              </w:rPr>
            </w:pPr>
          </w:p>
        </w:tc>
      </w:tr>
      <w:tr w:rsidR="00C64EE0" w14:paraId="1D16DA4B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FC034D" w14:textId="77777777" w:rsidR="00C64EE0" w:rsidRPr="00C41445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17606F" w14:textId="77777777" w:rsidR="00C64EE0" w:rsidRPr="00C41445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9DB7CC2" w14:textId="77777777" w:rsidR="00C64EE0" w:rsidRPr="00C41445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44DF0AC" w14:textId="77777777" w:rsidR="00C64EE0" w:rsidRPr="00C41445" w:rsidRDefault="00C64EE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C64EE0" w14:paraId="3AC097DC" w14:textId="77777777" w:rsidTr="00DC161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C120A1" w14:textId="77777777" w:rsidR="00C64EE0" w:rsidRPr="00C41445" w:rsidRDefault="00C64EE0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0D6880" w14:textId="77777777" w:rsidR="00C64EE0" w:rsidRPr="00C41445" w:rsidRDefault="00C64EE0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096ED031" w14:textId="77777777" w:rsidR="00C64EE0" w:rsidRPr="00C41445" w:rsidRDefault="00C64EE0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B35AB88" w14:textId="77777777" w:rsidR="00C64EE0" w:rsidRDefault="00C64EE0" w:rsidP="00DC1617">
            <w:pPr>
              <w:rPr>
                <w:rFonts w:ascii="Arial" w:hAnsi="Arial" w:cs="Arial"/>
                <w:sz w:val="24"/>
              </w:rPr>
            </w:pPr>
          </w:p>
          <w:p w14:paraId="55028866" w14:textId="77777777" w:rsidR="00C64EE0" w:rsidRPr="00C41445" w:rsidRDefault="00C64EE0" w:rsidP="00DC1617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37A4F8" w14:textId="77777777" w:rsidR="00C64EE0" w:rsidRPr="00C41445" w:rsidRDefault="00C64EE0" w:rsidP="00DC1617">
            <w:pPr>
              <w:rPr>
                <w:rFonts w:ascii="Arial" w:hAnsi="Arial" w:cs="Arial"/>
                <w:sz w:val="24"/>
              </w:rPr>
            </w:pPr>
          </w:p>
        </w:tc>
      </w:tr>
    </w:tbl>
    <w:p w14:paraId="098E9DA1" w14:textId="77777777" w:rsidR="00C64EE0" w:rsidRPr="003B2776" w:rsidRDefault="00C64EE0" w:rsidP="00C64EE0">
      <w:pPr>
        <w:pStyle w:val="NoSpacing"/>
        <w:rPr>
          <w:sz w:val="12"/>
        </w:rPr>
      </w:pPr>
    </w:p>
    <w:p w14:paraId="3F41E0A3" w14:textId="77777777" w:rsidR="00C64EE0" w:rsidRDefault="00C64EE0" w:rsidP="00C64EE0">
      <w:pPr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sz w:val="36"/>
          <w:szCs w:val="36"/>
        </w:rPr>
        <w:t xml:space="preserve"> </w:t>
      </w:r>
    </w:p>
    <w:p w14:paraId="3FE55CCF" w14:textId="30B367C0" w:rsidR="00C64EE0" w:rsidRDefault="00C64EE0">
      <w: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46"/>
      </w:tblGrid>
      <w:tr w:rsidR="000209E5" w:rsidRPr="00D87727" w14:paraId="66A490A4" w14:textId="77777777" w:rsidTr="000209E5">
        <w:trPr>
          <w:trHeight w:val="6766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33A3813" w14:textId="1F770E55" w:rsidR="000209E5" w:rsidRPr="00D87727" w:rsidRDefault="005242C9" w:rsidP="00DC1617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5</w:t>
            </w:r>
            <w:r w:rsidR="000209E5" w:rsidRPr="00D87727">
              <w:rPr>
                <w:rFonts w:ascii="Arial" w:hAnsi="Arial" w:cs="Arial"/>
                <w:b/>
                <w:sz w:val="24"/>
                <w:szCs w:val="24"/>
              </w:rPr>
              <w:t xml:space="preserve">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B860EF0" w14:textId="77777777" w:rsidR="000209E5" w:rsidRPr="00D87727" w:rsidRDefault="000209E5" w:rsidP="00DC1617">
            <w:pPr>
              <w:spacing w:line="276" w:lineRule="auto"/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0F7E574" w14:textId="77777777" w:rsidR="000209E5" w:rsidRPr="00D87727" w:rsidRDefault="000209E5" w:rsidP="00DC1617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John is opening a healthy-eating café.</w:t>
            </w:r>
          </w:p>
          <w:p w14:paraId="012A6BEF" w14:textId="77777777" w:rsidR="000209E5" w:rsidRPr="00D87727" w:rsidRDefault="000209E5" w:rsidP="00DC1617">
            <w:pPr>
              <w:rPr>
                <w:rFonts w:ascii="Arial" w:hAnsi="Arial" w:cs="Arial"/>
                <w:sz w:val="24"/>
                <w:szCs w:val="24"/>
              </w:rPr>
            </w:pPr>
          </w:p>
          <w:p w14:paraId="537B6CAA" w14:textId="77777777" w:rsidR="000209E5" w:rsidRPr="00D87727" w:rsidRDefault="000209E5" w:rsidP="00DC1617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He looks for a property with a seating area for 20 customers.</w:t>
            </w:r>
          </w:p>
          <w:p w14:paraId="4104A27B" w14:textId="77777777" w:rsidR="000209E5" w:rsidRPr="00D87727" w:rsidRDefault="000209E5" w:rsidP="00DC1617">
            <w:pPr>
              <w:rPr>
                <w:rFonts w:ascii="Arial" w:hAnsi="Arial" w:cs="Arial"/>
                <w:sz w:val="24"/>
                <w:szCs w:val="24"/>
              </w:rPr>
            </w:pPr>
          </w:p>
          <w:p w14:paraId="69DA1D20" w14:textId="77777777" w:rsidR="000209E5" w:rsidRPr="00D87727" w:rsidRDefault="000209E5" w:rsidP="00DC1617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This is a scale plan of the seating area in one property he finds.</w:t>
            </w:r>
          </w:p>
          <w:p w14:paraId="6F9C49A9" w14:textId="77777777" w:rsidR="000209E5" w:rsidRPr="00D87727" w:rsidRDefault="000209E5" w:rsidP="00DC1617">
            <w:pPr>
              <w:rPr>
                <w:rFonts w:ascii="Arial" w:hAnsi="Arial" w:cs="Arial"/>
                <w:sz w:val="24"/>
                <w:szCs w:val="24"/>
              </w:rPr>
            </w:pPr>
          </w:p>
          <w:p w14:paraId="59C2CDF5" w14:textId="77777777" w:rsidR="000209E5" w:rsidRPr="00D87727" w:rsidRDefault="000209E5" w:rsidP="00DC1617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 xml:space="preserve">The drawing has a scale of 1 </w:t>
            </w:r>
            <w:r>
              <w:rPr>
                <w:rFonts w:ascii="Arial" w:hAnsi="Arial" w:cs="Arial"/>
                <w:sz w:val="24"/>
                <w:szCs w:val="24"/>
              </w:rPr>
              <w:t>centimetre (</w:t>
            </w:r>
            <w:r w:rsidRPr="00D87727">
              <w:rPr>
                <w:rFonts w:ascii="Arial" w:hAnsi="Arial" w:cs="Arial"/>
                <w:sz w:val="24"/>
                <w:szCs w:val="24"/>
              </w:rPr>
              <w:t>cm</w:t>
            </w:r>
            <w:r>
              <w:rPr>
                <w:rFonts w:ascii="Arial" w:hAnsi="Arial" w:cs="Arial"/>
                <w:sz w:val="24"/>
                <w:szCs w:val="24"/>
              </w:rPr>
              <w:t>)</w:t>
            </w:r>
            <w:r w:rsidRPr="00D87727">
              <w:rPr>
                <w:rFonts w:ascii="Arial" w:hAnsi="Arial" w:cs="Arial"/>
                <w:sz w:val="10"/>
                <w:szCs w:val="10"/>
              </w:rPr>
              <w:t xml:space="preserve"> </w:t>
            </w:r>
            <w:r w:rsidRPr="00D87727">
              <w:rPr>
                <w:rFonts w:ascii="Arial" w:hAnsi="Arial" w:cs="Arial"/>
                <w:sz w:val="24"/>
                <w:szCs w:val="24"/>
              </w:rPr>
              <w:t>:</w:t>
            </w:r>
            <w:r w:rsidRPr="00D87727">
              <w:rPr>
                <w:rFonts w:ascii="Arial" w:hAnsi="Arial" w:cs="Arial"/>
                <w:sz w:val="10"/>
                <w:szCs w:val="10"/>
              </w:rPr>
              <w:t xml:space="preserve"> </w:t>
            </w:r>
            <w:r w:rsidRPr="00D87727">
              <w:rPr>
                <w:rFonts w:ascii="Arial" w:hAnsi="Arial" w:cs="Arial"/>
                <w:sz w:val="24"/>
                <w:szCs w:val="24"/>
              </w:rPr>
              <w:t>150 cm</w:t>
            </w:r>
          </w:p>
          <w:p w14:paraId="216409B2" w14:textId="77777777" w:rsidR="000209E5" w:rsidRPr="00D87727" w:rsidRDefault="000209E5" w:rsidP="00DC1617">
            <w:pPr>
              <w:rPr>
                <w:rFonts w:ascii="Arial" w:hAnsi="Arial" w:cs="Arial"/>
                <w:sz w:val="10"/>
                <w:szCs w:val="24"/>
              </w:rPr>
            </w:pPr>
          </w:p>
          <w:p w14:paraId="15D4B567" w14:textId="77777777" w:rsidR="000209E5" w:rsidRPr="00D87727" w:rsidRDefault="000209E5" w:rsidP="00DC1617">
            <w:pPr>
              <w:rPr>
                <w:rFonts w:ascii="Arial" w:hAnsi="Arial" w:cs="Arial"/>
                <w:i/>
                <w:sz w:val="24"/>
                <w:szCs w:val="24"/>
              </w:rPr>
            </w:pPr>
            <w:r w:rsidRPr="00D87727">
              <w:rPr>
                <w:rFonts w:ascii="Arial" w:hAnsi="Arial" w:cs="Arial"/>
                <w:i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5408" behindDoc="0" locked="0" layoutInCell="1" allowOverlap="1" wp14:anchorId="42E1B45A" wp14:editId="67D0BF07">
                      <wp:simplePos x="0" y="0"/>
                      <wp:positionH relativeFrom="column">
                        <wp:posOffset>1734292</wp:posOffset>
                      </wp:positionH>
                      <wp:positionV relativeFrom="paragraph">
                        <wp:posOffset>58732</wp:posOffset>
                      </wp:positionV>
                      <wp:extent cx="609600" cy="285750"/>
                      <wp:effectExtent l="0" t="0" r="0" b="0"/>
                      <wp:wrapSquare wrapText="bothSides"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0556CA2" w14:textId="77777777" w:rsidR="000209E5" w:rsidRPr="00EF2E9F" w:rsidRDefault="000209E5" w:rsidP="000209E5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EF2E9F">
                                    <w:rPr>
                                      <w:rFonts w:ascii="Arial" w:hAnsi="Arial" w:cs="Arial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</w:t>
                                  </w:r>
                                  <w:r w:rsidRPr="00EF2E9F">
                                    <w:rPr>
                                      <w:rFonts w:ascii="Arial" w:hAnsi="Arial" w:cs="Arial"/>
                                    </w:rPr>
                                    <w:t>cm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E1B45A" id="Text Box 2" o:spid="_x0000_s1027" type="#_x0000_t202" style="position:absolute;margin-left:136.55pt;margin-top:4.6pt;width:48pt;height:22.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" stroked="f">
                      <v:textbox>
                        <w:txbxContent>
                          <w:p w14:paraId="50556CA2" w14:textId="77777777" w:rsidR="000209E5" w:rsidRPr="00EF2E9F" w:rsidRDefault="000209E5" w:rsidP="000209E5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EF2E9F">
                              <w:rPr>
                                <w:rFonts w:ascii="Arial" w:hAnsi="Arial" w:cs="Arial"/>
                              </w:rPr>
                              <w:t>4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EF2E9F">
                              <w:rPr>
                                <w:rFonts w:ascii="Arial" w:hAnsi="Arial" w:cs="Arial"/>
                              </w:rPr>
                              <w:t>cm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14:paraId="1C3FEBB0" w14:textId="77777777" w:rsidR="000209E5" w:rsidRPr="00D87727" w:rsidRDefault="000209E5" w:rsidP="00DC1617">
            <w:pPr>
              <w:rPr>
                <w:rFonts w:ascii="Arial" w:hAnsi="Arial" w:cs="Arial"/>
                <w:sz w:val="24"/>
                <w:szCs w:val="24"/>
              </w:rPr>
            </w:pPr>
          </w:p>
          <w:p w14:paraId="5B418C69" w14:textId="77777777" w:rsidR="000209E5" w:rsidRPr="00D87727" w:rsidRDefault="000209E5" w:rsidP="00DC1617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E3D63AE" wp14:editId="2425F8E2">
                      <wp:simplePos x="0" y="0"/>
                      <wp:positionH relativeFrom="column">
                        <wp:posOffset>1310005</wp:posOffset>
                      </wp:positionH>
                      <wp:positionV relativeFrom="paragraph">
                        <wp:posOffset>133985</wp:posOffset>
                      </wp:positionV>
                      <wp:extent cx="1440000" cy="1080000"/>
                      <wp:effectExtent l="0" t="0" r="27305" b="25400"/>
                      <wp:wrapNone/>
                      <wp:docPr id="14" name="Rectangle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40000" cy="1080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D1BEF3" id="Rectangle 14" o:spid="_x0000_s1026" style="position:absolute;margin-left:103.15pt;margin-top:10.55pt;width:113.4pt;height:85.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" fillcolor="#d8d8d8 [2732]" strokecolor="black [3213]" strokeweight="1pt"/>
                  </w:pict>
                </mc:Fallback>
              </mc:AlternateContent>
            </w:r>
            <w:r w:rsidRPr="00D87727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5FC9B471" wp14:editId="581C31AF">
                      <wp:simplePos x="0" y="0"/>
                      <wp:positionH relativeFrom="column">
                        <wp:posOffset>1226185</wp:posOffset>
                      </wp:positionH>
                      <wp:positionV relativeFrom="paragraph">
                        <wp:posOffset>133350</wp:posOffset>
                      </wp:positionV>
                      <wp:extent cx="0" cy="1080000"/>
                      <wp:effectExtent l="76200" t="38100" r="57150" b="63500"/>
                      <wp:wrapNone/>
                      <wp:docPr id="16" name="Straight Arrow Connector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08000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A2B8EB1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6" o:spid="_x0000_s1026" type="#_x0000_t32" style="position:absolute;margin-left:96.55pt;margin-top:10.5pt;width:0;height:85.0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" strokecolor="black [3200]" strokeweight="1.5pt">
                      <v:stroke startarrow="block" endarrow="block" joinstyle="miter"/>
                    </v:shape>
                  </w:pict>
                </mc:Fallback>
              </mc:AlternateContent>
            </w:r>
            <w:r w:rsidRPr="00D87727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CAAF039" wp14:editId="54CE98E4">
                      <wp:simplePos x="0" y="0"/>
                      <wp:positionH relativeFrom="column">
                        <wp:posOffset>1311910</wp:posOffset>
                      </wp:positionH>
                      <wp:positionV relativeFrom="paragraph">
                        <wp:posOffset>47625</wp:posOffset>
                      </wp:positionV>
                      <wp:extent cx="1440000" cy="0"/>
                      <wp:effectExtent l="38100" t="76200" r="27305" b="95250"/>
                      <wp:wrapNone/>
                      <wp:docPr id="17" name="Straight Arrow Connector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40000" cy="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09DC8220" id="Straight Arrow Connector 17" o:spid="_x0000_s1026" type="#_x0000_t32" style="position:absolute;margin-left:103.3pt;margin-top:3.75pt;width:113.4pt;height:0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" strokecolor="black [3200]" strokeweight="1.5pt">
                      <v:stroke startarrow="block" endarrow="block" joinstyle="miter"/>
                    </v:shape>
                  </w:pict>
                </mc:Fallback>
              </mc:AlternateContent>
            </w:r>
          </w:p>
          <w:p w14:paraId="7CB4914D" w14:textId="77777777" w:rsidR="000209E5" w:rsidRPr="00D87727" w:rsidRDefault="000209E5" w:rsidP="00DC161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6372C29" w14:textId="77777777" w:rsidR="000209E5" w:rsidRPr="00D87727" w:rsidRDefault="000209E5" w:rsidP="00DC1617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6432" behindDoc="0" locked="0" layoutInCell="1" allowOverlap="1" wp14:anchorId="14CC4909" wp14:editId="7C1A8873">
                      <wp:simplePos x="0" y="0"/>
                      <wp:positionH relativeFrom="column">
                        <wp:posOffset>585470</wp:posOffset>
                      </wp:positionH>
                      <wp:positionV relativeFrom="paragraph">
                        <wp:posOffset>171450</wp:posOffset>
                      </wp:positionV>
                      <wp:extent cx="609600" cy="285750"/>
                      <wp:effectExtent l="0" t="0" r="0" b="0"/>
                      <wp:wrapSquare wrapText="bothSides"/>
                      <wp:docPr id="1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8356395" w14:textId="77777777" w:rsidR="000209E5" w:rsidRPr="00EF2E9F" w:rsidRDefault="000209E5" w:rsidP="000209E5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</w:rPr>
                                    <w:t>3 cm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CC4909" id="_x0000_s1028" type="#_x0000_t202" style="position:absolute;margin-left:46.1pt;margin-top:13.5pt;width:48pt;height:22.5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" stroked="f">
                      <v:textbox>
                        <w:txbxContent>
                          <w:p w14:paraId="78356395" w14:textId="77777777" w:rsidR="000209E5" w:rsidRPr="00EF2E9F" w:rsidRDefault="000209E5" w:rsidP="000209E5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3 cm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14:paraId="7DA5FE07" w14:textId="77777777" w:rsidR="000209E5" w:rsidRPr="00D87727" w:rsidRDefault="000209E5" w:rsidP="00DC1617">
            <w:pPr>
              <w:rPr>
                <w:rFonts w:ascii="Arial" w:hAnsi="Arial" w:cs="Arial"/>
                <w:sz w:val="24"/>
                <w:szCs w:val="24"/>
              </w:rPr>
            </w:pPr>
          </w:p>
          <w:p w14:paraId="640F4A47" w14:textId="77777777" w:rsidR="000209E5" w:rsidRPr="00D87727" w:rsidRDefault="000209E5" w:rsidP="00DC161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9A169D3" w14:textId="77777777" w:rsidR="000209E5" w:rsidRPr="00D87727" w:rsidRDefault="000209E5" w:rsidP="00DC1617">
            <w:pPr>
              <w:rPr>
                <w:rFonts w:ascii="Arial" w:hAnsi="Arial" w:cs="Arial"/>
                <w:sz w:val="24"/>
                <w:szCs w:val="24"/>
              </w:rPr>
            </w:pPr>
          </w:p>
          <w:p w14:paraId="006589F0" w14:textId="77777777" w:rsidR="000209E5" w:rsidRPr="00D87727" w:rsidRDefault="000209E5" w:rsidP="00DC1617">
            <w:pPr>
              <w:rPr>
                <w:rFonts w:ascii="Arial" w:hAnsi="Arial" w:cs="Arial"/>
                <w:sz w:val="24"/>
                <w:szCs w:val="24"/>
              </w:rPr>
            </w:pPr>
          </w:p>
          <w:p w14:paraId="52697E33" w14:textId="77777777" w:rsidR="000209E5" w:rsidRPr="008F5917" w:rsidRDefault="000209E5" w:rsidP="00DC1617">
            <w:pPr>
              <w:rPr>
                <w:rFonts w:ascii="Arial" w:hAnsi="Arial" w:cs="Arial"/>
                <w:sz w:val="16"/>
                <w:szCs w:val="24"/>
              </w:rPr>
            </w:pPr>
          </w:p>
          <w:p w14:paraId="341B4558" w14:textId="77777777" w:rsidR="000209E5" w:rsidRPr="00D87727" w:rsidRDefault="000209E5" w:rsidP="00DC1617">
            <w:pPr>
              <w:rPr>
                <w:rFonts w:ascii="Arial" w:hAnsi="Arial" w:cs="Arial"/>
                <w:sz w:val="12"/>
                <w:szCs w:val="24"/>
              </w:rPr>
            </w:pPr>
          </w:p>
          <w:p w14:paraId="15400887" w14:textId="77777777" w:rsidR="000209E5" w:rsidRPr="00D87727" w:rsidRDefault="000209E5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 xml:space="preserve">The recommended maximum number of customers in a café is the </w:t>
            </w:r>
            <w:r w:rsidRPr="00D87727">
              <w:rPr>
                <w:rFonts w:ascii="Arial" w:hAnsi="Arial" w:cs="Arial"/>
                <w:sz w:val="24"/>
                <w:szCs w:val="24"/>
              </w:rPr>
              <w:br/>
              <w:t>seating area (m</w:t>
            </w:r>
            <w:r w:rsidRPr="00D87727">
              <w:rPr>
                <w:rFonts w:ascii="Arial" w:hAnsi="Arial" w:cs="Arial"/>
                <w:sz w:val="24"/>
                <w:szCs w:val="24"/>
                <w:vertAlign w:val="superscript"/>
              </w:rPr>
              <w:t>2</w:t>
            </w:r>
            <w:r>
              <w:rPr>
                <w:rFonts w:ascii="Arial" w:hAnsi="Arial" w:cs="Arial"/>
                <w:sz w:val="24"/>
                <w:szCs w:val="24"/>
              </w:rPr>
              <w:t>) divided by 1</w:t>
            </w:r>
            <w:r w:rsidRPr="00D87727">
              <w:rPr>
                <w:rFonts w:ascii="Arial" w:hAnsi="Arial" w:cs="Arial"/>
                <w:sz w:val="24"/>
                <w:szCs w:val="24"/>
              </w:rPr>
              <w:t>.5</w:t>
            </w:r>
          </w:p>
          <w:p w14:paraId="5493E86D" w14:textId="77777777" w:rsidR="000209E5" w:rsidRPr="00D87727" w:rsidRDefault="000209E5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49487F14" w14:textId="5F50013B" w:rsidR="000209E5" w:rsidRDefault="000209E5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Is this property suitable for 20 customers?</w:t>
            </w:r>
          </w:p>
          <w:p w14:paraId="1B4C2AC0" w14:textId="77777777" w:rsidR="00E70347" w:rsidRPr="00D87727" w:rsidRDefault="00E70347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7D40082A" w14:textId="77777777" w:rsidR="000209E5" w:rsidRPr="00D87727" w:rsidRDefault="000209E5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Show how you decide.</w:t>
            </w:r>
          </w:p>
          <w:p w14:paraId="1C8634A9" w14:textId="77777777" w:rsidR="000209E5" w:rsidRPr="00D87727" w:rsidRDefault="000209E5" w:rsidP="00DC1617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87727">
              <w:rPr>
                <w:rFonts w:ascii="Arial" w:hAnsi="Arial" w:cs="Arial"/>
                <w:b/>
                <w:sz w:val="24"/>
                <w:szCs w:val="24"/>
              </w:rPr>
              <w:t xml:space="preserve"> [5 marks]</w:t>
            </w:r>
          </w:p>
          <w:p w14:paraId="639F058B" w14:textId="77777777" w:rsidR="000209E5" w:rsidRPr="00D87727" w:rsidRDefault="000209E5" w:rsidP="00DC1617">
            <w:pPr>
              <w:spacing w:line="276" w:lineRule="auto"/>
              <w:rPr>
                <w:sz w:val="10"/>
                <w:szCs w:val="10"/>
              </w:rPr>
            </w:pPr>
          </w:p>
        </w:tc>
      </w:tr>
      <w:tr w:rsidR="000209E5" w:rsidRPr="00D87727" w14:paraId="67E35F02" w14:textId="77777777" w:rsidTr="000209E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4DDA0A" w14:textId="77777777" w:rsidR="000209E5" w:rsidRPr="00D87727" w:rsidRDefault="000209E5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B29225" w14:textId="77777777" w:rsidR="000209E5" w:rsidRPr="00D87727" w:rsidRDefault="000209E5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09D471E" w14:textId="77777777" w:rsidR="000209E5" w:rsidRPr="00D87727" w:rsidRDefault="000209E5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CBE3426" w14:textId="77777777" w:rsidR="000209E5" w:rsidRPr="00D87727" w:rsidRDefault="000209E5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0209E5" w:rsidRPr="00D87727" w14:paraId="0F5F779B" w14:textId="77777777" w:rsidTr="000209E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C0BB54" w14:textId="77777777" w:rsidR="000209E5" w:rsidRPr="00D87727" w:rsidRDefault="000209E5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DF32B3" w14:textId="77777777" w:rsidR="000209E5" w:rsidRPr="00D87727" w:rsidRDefault="000209E5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1A8C4CE" w14:textId="77777777" w:rsidR="000209E5" w:rsidRPr="00D87727" w:rsidRDefault="000209E5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293137C" w14:textId="77777777" w:rsidR="000209E5" w:rsidRPr="00D87727" w:rsidRDefault="000209E5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0209E5" w:rsidRPr="00D87727" w14:paraId="695D9F6C" w14:textId="77777777" w:rsidTr="000209E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7C3D03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3D95C6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6A7A62B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89EA646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</w:tr>
      <w:tr w:rsidR="000209E5" w:rsidRPr="00D87727" w14:paraId="792A3F2E" w14:textId="77777777" w:rsidTr="000209E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B9E3D3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65FD94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0BDEE23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1656040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</w:tr>
      <w:tr w:rsidR="000209E5" w:rsidRPr="00D87727" w14:paraId="38A3101B" w14:textId="77777777" w:rsidTr="000209E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C6BB70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119353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84DB69D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8636840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</w:tr>
      <w:tr w:rsidR="000209E5" w:rsidRPr="00D87727" w14:paraId="1C85BD7A" w14:textId="77777777" w:rsidTr="000209E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AD9FC4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D718BE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BDCF224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641FCA3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</w:tr>
      <w:tr w:rsidR="000209E5" w:rsidRPr="00D87727" w14:paraId="040C4384" w14:textId="77777777" w:rsidTr="000209E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C9C2BF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40CCB6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5FA4C37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E4ABB9D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</w:tr>
      <w:tr w:rsidR="000209E5" w:rsidRPr="00D87727" w14:paraId="27C427B0" w14:textId="77777777" w:rsidTr="000209E5">
        <w:trPr>
          <w:trHeight w:val="585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86CB62" w14:textId="77777777" w:rsidR="000209E5" w:rsidRPr="00D87727" w:rsidRDefault="000209E5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3563C9" w14:textId="77777777" w:rsidR="000209E5" w:rsidRPr="00D87727" w:rsidRDefault="000209E5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E421985" w14:textId="77777777" w:rsidR="000209E5" w:rsidRPr="00D87727" w:rsidRDefault="000209E5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8D9D4C4" w14:textId="77777777" w:rsidR="000209E5" w:rsidRPr="00D87727" w:rsidRDefault="000209E5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0209E5" w:rsidRPr="00D87727" w14:paraId="67386180" w14:textId="77777777" w:rsidTr="000209E5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336587" w14:textId="77777777" w:rsidR="000209E5" w:rsidRPr="00D87727" w:rsidRDefault="000209E5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CAB6AB" w14:textId="77777777" w:rsidR="000209E5" w:rsidRPr="00D87727" w:rsidRDefault="000209E5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14CEBB08" w14:textId="77777777" w:rsidR="000209E5" w:rsidRPr="00D87727" w:rsidRDefault="000209E5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9E9CD97" w14:textId="77777777" w:rsidR="000209E5" w:rsidRPr="00D87727" w:rsidRDefault="000209E5" w:rsidP="00DC1617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</w:p>
          <w:p w14:paraId="7980EFB8" w14:textId="77777777" w:rsidR="000209E5" w:rsidRPr="00D87727" w:rsidRDefault="000209E5" w:rsidP="00DC1617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 w:rsidRPr="00D87727">
              <w:rPr>
                <w:rFonts w:ascii="Arial" w:hAnsi="Arial" w:cs="Arial"/>
                <w:sz w:val="24"/>
              </w:rPr>
              <w:t>Your answer:</w:t>
            </w:r>
          </w:p>
        </w:tc>
        <w:tc>
          <w:tcPr>
            <w:tcW w:w="4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96C30" w14:textId="77777777" w:rsidR="000209E5" w:rsidRPr="00D87727" w:rsidRDefault="000209E5" w:rsidP="00DC1617">
            <w:pPr>
              <w:rPr>
                <w:rFonts w:ascii="Arial" w:hAnsi="Arial" w:cs="Arial"/>
                <w:sz w:val="24"/>
              </w:rPr>
            </w:pPr>
          </w:p>
        </w:tc>
      </w:tr>
    </w:tbl>
    <w:p w14:paraId="5533E36B" w14:textId="79015333" w:rsidR="00EC4528" w:rsidRDefault="000209E5">
      <w:pPr>
        <w:rPr>
          <w:rFonts w:ascii="Arial" w:hAnsi="Arial" w:cs="Arial"/>
          <w:b/>
          <w:bCs/>
          <w:sz w:val="36"/>
          <w:szCs w:val="36"/>
        </w:rPr>
      </w:pPr>
      <w:r w:rsidRPr="00D87727">
        <w:rPr>
          <w:rFonts w:ascii="Arial" w:hAnsi="Arial" w:cs="Arial"/>
          <w:b/>
          <w:sz w:val="6"/>
        </w:rPr>
        <w:tab/>
      </w:r>
      <w:r w:rsidRPr="00D87727">
        <w:rPr>
          <w:rFonts w:ascii="Arial" w:hAnsi="Arial" w:cs="Arial"/>
          <w:b/>
          <w:sz w:val="6"/>
        </w:rPr>
        <w:tab/>
      </w:r>
      <w:r w:rsidR="00EC4528">
        <w:rPr>
          <w:rFonts w:ascii="Arial" w:hAnsi="Arial" w:cs="Arial"/>
          <w:b/>
          <w:bCs/>
          <w:sz w:val="36"/>
          <w:szCs w:val="36"/>
        </w:rPr>
        <w:br w:type="page"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EC4528" w:rsidRPr="00D87727" w14:paraId="5B57CD88" w14:textId="77777777" w:rsidTr="00DC1617">
        <w:trPr>
          <w:gridAfter w:val="1"/>
          <w:wAfter w:w="12" w:type="dxa"/>
          <w:trHeight w:val="20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2A87523" w14:textId="77D5B365" w:rsidR="00EC4528" w:rsidRPr="00D87727" w:rsidRDefault="005242C9" w:rsidP="00DC1617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5</w:t>
            </w:r>
            <w:r w:rsidR="00EC4528" w:rsidRPr="00D87727">
              <w:rPr>
                <w:rFonts w:ascii="Arial" w:hAnsi="Arial" w:cs="Arial"/>
                <w:b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sz w:val="24"/>
                <w:szCs w:val="24"/>
              </w:rPr>
              <w:t>b</w:t>
            </w:r>
            <w:r w:rsidR="00EC4528" w:rsidRPr="00D87727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3A288EB" w14:textId="77777777" w:rsidR="00EC4528" w:rsidRPr="00D87727" w:rsidRDefault="00EC4528" w:rsidP="00DC1617">
            <w:pPr>
              <w:spacing w:line="276" w:lineRule="auto"/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center"/>
          </w:tcPr>
          <w:p w14:paraId="1D6B8AF8" w14:textId="77777777" w:rsidR="00EC4528" w:rsidRDefault="00EC4528" w:rsidP="00DC1617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John buys food in preparation for his opening day.</w:t>
            </w:r>
          </w:p>
          <w:p w14:paraId="41BF1FA4" w14:textId="77777777" w:rsidR="00EC4528" w:rsidRPr="009311FC" w:rsidRDefault="00EC4528" w:rsidP="00DC1617">
            <w:pPr>
              <w:rPr>
                <w:rFonts w:ascii="Arial" w:hAnsi="Arial" w:cs="Arial"/>
                <w:sz w:val="18"/>
                <w:szCs w:val="24"/>
              </w:rPr>
            </w:pPr>
          </w:p>
          <w:p w14:paraId="5C2D9E5C" w14:textId="77777777" w:rsidR="00EC4528" w:rsidRPr="00D87727" w:rsidRDefault="00EC4528" w:rsidP="00DC1617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326"/>
              <w:gridCol w:w="1630"/>
              <w:gridCol w:w="1630"/>
              <w:gridCol w:w="2927"/>
            </w:tblGrid>
            <w:tr w:rsidR="00EC4528" w:rsidRPr="00D87727" w14:paraId="2CABDF9D" w14:textId="77777777" w:rsidTr="00E70347">
              <w:trPr>
                <w:trHeight w:val="779"/>
                <w:jc w:val="center"/>
              </w:trPr>
              <w:tc>
                <w:tcPr>
                  <w:tcW w:w="2326" w:type="dxa"/>
                  <w:tcBorders>
                    <w:bottom w:val="single" w:sz="4" w:space="0" w:color="auto"/>
                  </w:tcBorders>
                  <w:shd w:val="clear" w:color="auto" w:fill="D9D9D9" w:themeFill="background1" w:themeFillShade="D9"/>
                  <w:vAlign w:val="center"/>
                </w:tcPr>
                <w:p w14:paraId="5D2109B6" w14:textId="77777777" w:rsidR="00EC4528" w:rsidRPr="00D87727" w:rsidRDefault="00EC4528" w:rsidP="00DC1617">
                  <w:pPr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b/>
                      <w:sz w:val="24"/>
                      <w:szCs w:val="24"/>
                    </w:rPr>
                    <w:t>Ingredients</w:t>
                  </w:r>
                </w:p>
              </w:tc>
              <w:tc>
                <w:tcPr>
                  <w:tcW w:w="1630" w:type="dxa"/>
                  <w:tcBorders>
                    <w:bottom w:val="single" w:sz="4" w:space="0" w:color="auto"/>
                  </w:tcBorders>
                  <w:shd w:val="clear" w:color="auto" w:fill="D9D9D9" w:themeFill="background1" w:themeFillShade="D9"/>
                  <w:vAlign w:val="center"/>
                </w:tcPr>
                <w:p w14:paraId="577E603C" w14:textId="77777777" w:rsidR="00EC4528" w:rsidRPr="00D87727" w:rsidRDefault="00EC4528" w:rsidP="00DC1617">
                  <w:pPr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b/>
                      <w:sz w:val="24"/>
                      <w:szCs w:val="24"/>
                    </w:rPr>
                    <w:t>Price per item</w:t>
                  </w:r>
                </w:p>
              </w:tc>
              <w:tc>
                <w:tcPr>
                  <w:tcW w:w="1630" w:type="dxa"/>
                  <w:tcBorders>
                    <w:bottom w:val="single" w:sz="4" w:space="0" w:color="auto"/>
                  </w:tcBorders>
                  <w:shd w:val="clear" w:color="auto" w:fill="D9D9D9" w:themeFill="background1" w:themeFillShade="D9"/>
                  <w:vAlign w:val="center"/>
                </w:tcPr>
                <w:p w14:paraId="263EC4D3" w14:textId="77777777" w:rsidR="00EC4528" w:rsidRPr="00D87727" w:rsidRDefault="00EC4528" w:rsidP="00DC1617">
                  <w:pPr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b/>
                      <w:sz w:val="24"/>
                      <w:szCs w:val="24"/>
                    </w:rPr>
                    <w:t>Number of items</w:t>
                  </w:r>
                </w:p>
              </w:tc>
              <w:tc>
                <w:tcPr>
                  <w:tcW w:w="2927" w:type="dxa"/>
                  <w:tcBorders>
                    <w:bottom w:val="single" w:sz="4" w:space="0" w:color="auto"/>
                  </w:tcBorders>
                  <w:shd w:val="clear" w:color="auto" w:fill="D9D9D9" w:themeFill="background1" w:themeFillShade="D9"/>
                  <w:vAlign w:val="center"/>
                </w:tcPr>
                <w:p w14:paraId="5111A320" w14:textId="77777777" w:rsidR="00EC4528" w:rsidRPr="00D87727" w:rsidRDefault="00EC4528" w:rsidP="00DC1617">
                  <w:pPr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b/>
                      <w:sz w:val="24"/>
                      <w:szCs w:val="24"/>
                    </w:rPr>
                    <w:t>Total price per ingredient</w:t>
                  </w:r>
                </w:p>
              </w:tc>
            </w:tr>
            <w:tr w:rsidR="00EC4528" w:rsidRPr="00D87727" w14:paraId="3AF6C65B" w14:textId="77777777" w:rsidTr="00E70347">
              <w:trPr>
                <w:trHeight w:val="510"/>
                <w:jc w:val="center"/>
              </w:trPr>
              <w:tc>
                <w:tcPr>
                  <w:tcW w:w="232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58AE4D78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sz w:val="24"/>
                      <w:szCs w:val="24"/>
                    </w:rPr>
                    <w:t>Cabbage</w:t>
                  </w:r>
                </w:p>
              </w:tc>
              <w:tc>
                <w:tcPr>
                  <w:tcW w:w="1630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31DEE0B7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sz w:val="24"/>
                      <w:szCs w:val="24"/>
                    </w:rPr>
                    <w:t>64p</w:t>
                  </w:r>
                </w:p>
              </w:tc>
              <w:tc>
                <w:tcPr>
                  <w:tcW w:w="1630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E5FAA71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29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71A8259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5F076D3E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EC4528" w:rsidRPr="00D87727" w14:paraId="16D228DE" w14:textId="77777777" w:rsidTr="00E70347">
              <w:trPr>
                <w:trHeight w:val="510"/>
                <w:jc w:val="center"/>
              </w:trPr>
              <w:tc>
                <w:tcPr>
                  <w:tcW w:w="232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28245AF1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sz w:val="24"/>
                      <w:szCs w:val="24"/>
                    </w:rPr>
                    <w:t>Pack of carrots</w:t>
                  </w:r>
                </w:p>
              </w:tc>
              <w:tc>
                <w:tcPr>
                  <w:tcW w:w="1630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15C186C7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sz w:val="24"/>
                      <w:szCs w:val="24"/>
                    </w:rPr>
                    <w:t>30p</w:t>
                  </w:r>
                </w:p>
              </w:tc>
              <w:tc>
                <w:tcPr>
                  <w:tcW w:w="1630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C5C2EC0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29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77A46E7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68FEECDF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EC4528" w:rsidRPr="00D87727" w14:paraId="29E266DE" w14:textId="77777777" w:rsidTr="00E70347">
              <w:trPr>
                <w:trHeight w:val="510"/>
                <w:jc w:val="center"/>
              </w:trPr>
              <w:tc>
                <w:tcPr>
                  <w:tcW w:w="232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177677CF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sz w:val="24"/>
                      <w:szCs w:val="24"/>
                    </w:rPr>
                    <w:t>Pack of tomatoes</w:t>
                  </w:r>
                </w:p>
              </w:tc>
              <w:tc>
                <w:tcPr>
                  <w:tcW w:w="1630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36DF0BA7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sz w:val="24"/>
                      <w:szCs w:val="24"/>
                    </w:rPr>
                    <w:t>£1.25</w:t>
                  </w:r>
                </w:p>
              </w:tc>
              <w:tc>
                <w:tcPr>
                  <w:tcW w:w="1630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5CEDC23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sz w:val="24"/>
                      <w:szCs w:val="24"/>
                    </w:rPr>
                    <w:t>11</w:t>
                  </w:r>
                </w:p>
              </w:tc>
              <w:tc>
                <w:tcPr>
                  <w:tcW w:w="29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BDFF5B9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EC4528" w:rsidRPr="00D87727" w14:paraId="607A8A72" w14:textId="77777777" w:rsidTr="00E70347">
              <w:trPr>
                <w:trHeight w:val="510"/>
                <w:jc w:val="center"/>
              </w:trPr>
              <w:tc>
                <w:tcPr>
                  <w:tcW w:w="232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6D911003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sz w:val="24"/>
                      <w:szCs w:val="24"/>
                    </w:rPr>
                    <w:t>Cucumbers</w:t>
                  </w:r>
                </w:p>
              </w:tc>
              <w:tc>
                <w:tcPr>
                  <w:tcW w:w="1630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71203A39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sz w:val="24"/>
                      <w:szCs w:val="24"/>
                    </w:rPr>
                    <w:t>50p</w:t>
                  </w:r>
                </w:p>
              </w:tc>
              <w:tc>
                <w:tcPr>
                  <w:tcW w:w="1630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C6695B6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sz w:val="24"/>
                      <w:szCs w:val="24"/>
                    </w:rPr>
                    <w:t>9</w:t>
                  </w:r>
                </w:p>
              </w:tc>
              <w:tc>
                <w:tcPr>
                  <w:tcW w:w="29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68A74CF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08AFEF43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EC4528" w:rsidRPr="00D87727" w14:paraId="26474B73" w14:textId="77777777" w:rsidTr="00E70347">
              <w:trPr>
                <w:trHeight w:val="510"/>
                <w:jc w:val="center"/>
              </w:trPr>
              <w:tc>
                <w:tcPr>
                  <w:tcW w:w="2326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581E1E97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sz w:val="24"/>
                      <w:szCs w:val="24"/>
                    </w:rPr>
                    <w:t xml:space="preserve">Pack of onions </w:t>
                  </w:r>
                </w:p>
              </w:tc>
              <w:tc>
                <w:tcPr>
                  <w:tcW w:w="1630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16886545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sz w:val="24"/>
                      <w:szCs w:val="24"/>
                    </w:rPr>
                    <w:t>£1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.00</w:t>
                  </w:r>
                </w:p>
              </w:tc>
              <w:tc>
                <w:tcPr>
                  <w:tcW w:w="1630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9A1B673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sz w:val="24"/>
                      <w:szCs w:val="24"/>
                    </w:rPr>
                    <w:t>15</w:t>
                  </w:r>
                </w:p>
              </w:tc>
              <w:tc>
                <w:tcPr>
                  <w:tcW w:w="29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BE11DF7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EC4528" w:rsidRPr="00D87727" w14:paraId="02A4F498" w14:textId="77777777" w:rsidTr="00E70347">
              <w:trPr>
                <w:trHeight w:val="510"/>
                <w:jc w:val="center"/>
              </w:trPr>
              <w:tc>
                <w:tcPr>
                  <w:tcW w:w="2326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D9D9D9" w:themeFill="background1" w:themeFillShade="D9"/>
                  <w:vAlign w:val="center"/>
                </w:tcPr>
                <w:p w14:paraId="18262F88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163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D9D9D9" w:themeFill="background1" w:themeFillShade="D9"/>
                  <w:vAlign w:val="center"/>
                </w:tcPr>
                <w:p w14:paraId="0BFA2317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1630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</w:tcPr>
                <w:p w14:paraId="1620E30E" w14:textId="77777777" w:rsidR="00EC4528" w:rsidRPr="00D87727" w:rsidRDefault="00EC4528" w:rsidP="00DC1617">
                  <w:pPr>
                    <w:jc w:val="righ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D87727">
                    <w:rPr>
                      <w:rFonts w:ascii="Arial" w:hAnsi="Arial" w:cs="Arial"/>
                      <w:b/>
                      <w:sz w:val="24"/>
                      <w:szCs w:val="24"/>
                    </w:rPr>
                    <w:t>Total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(£)</w:t>
                  </w:r>
                </w:p>
              </w:tc>
              <w:tc>
                <w:tcPr>
                  <w:tcW w:w="29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6B33E52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256A860A" w14:textId="77777777" w:rsidR="00EC4528" w:rsidRPr="00D87727" w:rsidRDefault="00EC4528" w:rsidP="00DC161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0D481F39" w14:textId="77777777" w:rsidR="00EC4528" w:rsidRDefault="00EC4528" w:rsidP="00DC1617">
            <w:pPr>
              <w:rPr>
                <w:rFonts w:ascii="Arial" w:hAnsi="Arial" w:cs="Arial"/>
                <w:sz w:val="24"/>
                <w:szCs w:val="24"/>
              </w:rPr>
            </w:pPr>
          </w:p>
          <w:p w14:paraId="22E2836F" w14:textId="77777777" w:rsidR="00EC4528" w:rsidRPr="00D87727" w:rsidRDefault="00EC4528" w:rsidP="00DC1617">
            <w:pPr>
              <w:rPr>
                <w:rFonts w:ascii="Arial" w:hAnsi="Arial" w:cs="Arial"/>
                <w:sz w:val="24"/>
                <w:szCs w:val="24"/>
              </w:rPr>
            </w:pPr>
          </w:p>
          <w:p w14:paraId="66D90CDC" w14:textId="77777777" w:rsidR="00EC4528" w:rsidRPr="00D87727" w:rsidRDefault="00EC4528" w:rsidP="00DC1617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 xml:space="preserve">Complete the table to show how much has John spent. </w:t>
            </w:r>
          </w:p>
          <w:p w14:paraId="2FCF32D2" w14:textId="77777777" w:rsidR="00EC4528" w:rsidRPr="00D87727" w:rsidRDefault="00EC4528" w:rsidP="00DC1617">
            <w:pPr>
              <w:pStyle w:val="ListParagraph"/>
              <w:tabs>
                <w:tab w:val="left" w:pos="640"/>
              </w:tabs>
              <w:spacing w:line="276" w:lineRule="auto"/>
              <w:ind w:left="923"/>
              <w:jc w:val="right"/>
              <w:rPr>
                <w:rFonts w:ascii="Arial" w:hAnsi="Arial" w:cs="Arial"/>
                <w:b/>
                <w:sz w:val="24"/>
              </w:rPr>
            </w:pPr>
            <w:r w:rsidRPr="00D87727">
              <w:rPr>
                <w:rFonts w:ascii="Arial" w:hAnsi="Arial" w:cs="Arial"/>
                <w:b/>
                <w:sz w:val="24"/>
              </w:rPr>
              <w:tab/>
              <w:t>[2 marks]</w:t>
            </w:r>
          </w:p>
          <w:p w14:paraId="3ADD6AD2" w14:textId="77777777" w:rsidR="00EC4528" w:rsidRPr="00D87727" w:rsidRDefault="00EC4528" w:rsidP="00DC1617">
            <w:pPr>
              <w:tabs>
                <w:tab w:val="left" w:pos="640"/>
              </w:tabs>
              <w:spacing w:line="276" w:lineRule="auto"/>
              <w:rPr>
                <w:sz w:val="10"/>
                <w:szCs w:val="10"/>
              </w:rPr>
            </w:pPr>
          </w:p>
        </w:tc>
      </w:tr>
      <w:tr w:rsidR="00EC4528" w:rsidRPr="00D87727" w14:paraId="19BA93DE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74D30A" w14:textId="77777777" w:rsidR="00EC4528" w:rsidRPr="00D87727" w:rsidRDefault="00EC452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D11167" w14:textId="77777777" w:rsidR="00EC4528" w:rsidRPr="00D87727" w:rsidRDefault="00EC452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D959666" w14:textId="77777777" w:rsidR="00EC4528" w:rsidRPr="00D87727" w:rsidRDefault="00EC452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EB7BC2A" w14:textId="77777777" w:rsidR="00EC4528" w:rsidRPr="00D87727" w:rsidRDefault="00EC452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C4528" w:rsidRPr="00D87727" w14:paraId="120000FB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C761D3" w14:textId="77777777" w:rsidR="00EC4528" w:rsidRPr="00D87727" w:rsidRDefault="00EC452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009BA4" w14:textId="77777777" w:rsidR="00EC4528" w:rsidRPr="00D87727" w:rsidRDefault="00EC452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B5FC110" w14:textId="77777777" w:rsidR="00EC4528" w:rsidRPr="00D87727" w:rsidRDefault="00EC452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37E5E9A" w14:textId="77777777" w:rsidR="00EC4528" w:rsidRPr="00D87727" w:rsidRDefault="00EC452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C4528" w:rsidRPr="00D87727" w14:paraId="15504893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325827" w14:textId="77777777" w:rsidR="00EC4528" w:rsidRPr="00D87727" w:rsidRDefault="00EC452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6CA823" w14:textId="77777777" w:rsidR="00EC4528" w:rsidRPr="00D87727" w:rsidRDefault="00EC452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E7B03A2" w14:textId="77777777" w:rsidR="00EC4528" w:rsidRPr="00D87727" w:rsidRDefault="00EC452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0472B2E" w14:textId="77777777" w:rsidR="00EC4528" w:rsidRPr="00D87727" w:rsidRDefault="00EC452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C4528" w:rsidRPr="00D87727" w14:paraId="5072EEBC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FCE01B" w14:textId="77777777" w:rsidR="00EC4528" w:rsidRPr="00D87727" w:rsidRDefault="00EC452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2E4832" w14:textId="77777777" w:rsidR="00EC4528" w:rsidRPr="00D87727" w:rsidRDefault="00EC452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5947E95" w14:textId="77777777" w:rsidR="00EC4528" w:rsidRPr="00D87727" w:rsidRDefault="00EC452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CC8DA7E" w14:textId="77777777" w:rsidR="00EC4528" w:rsidRPr="00D87727" w:rsidRDefault="00EC452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C4528" w:rsidRPr="00D87727" w14:paraId="59F526F3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3D8FC4" w14:textId="77777777" w:rsidR="00EC4528" w:rsidRPr="00D87727" w:rsidRDefault="00EC452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C13A81" w14:textId="77777777" w:rsidR="00EC4528" w:rsidRPr="00D87727" w:rsidRDefault="00EC452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7EE3AB6" w14:textId="77777777" w:rsidR="00EC4528" w:rsidRPr="00D87727" w:rsidRDefault="00EC452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94F1569" w14:textId="77777777" w:rsidR="00EC4528" w:rsidRPr="00D87727" w:rsidRDefault="00EC452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C4528" w:rsidRPr="00D87727" w14:paraId="0F8CFE54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E40EE5" w14:textId="77777777" w:rsidR="00EC4528" w:rsidRPr="00D87727" w:rsidRDefault="00EC452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1C4022" w14:textId="77777777" w:rsidR="00EC4528" w:rsidRPr="00D87727" w:rsidRDefault="00EC452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AD52322" w14:textId="77777777" w:rsidR="00EC4528" w:rsidRPr="00D87727" w:rsidRDefault="00EC452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DB18D78" w14:textId="77777777" w:rsidR="00EC4528" w:rsidRPr="00D87727" w:rsidRDefault="00EC452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7B45CAC0" w14:textId="77777777" w:rsidR="00A048F4" w:rsidRDefault="00A048F4">
      <w:pPr>
        <w:rPr>
          <w:rFonts w:ascii="Arial" w:hAnsi="Arial" w:cs="Arial"/>
          <w:b/>
          <w:bCs/>
          <w:sz w:val="36"/>
          <w:szCs w:val="36"/>
        </w:rPr>
      </w:pPr>
    </w:p>
    <w:p w14:paraId="31F6F3E9" w14:textId="77777777" w:rsidR="00A048F4" w:rsidRDefault="00A048F4">
      <w:pPr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sz w:val="36"/>
          <w:szCs w:val="36"/>
        </w:rPr>
        <w:br w:type="page"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46"/>
      </w:tblGrid>
      <w:tr w:rsidR="00A048F4" w:rsidRPr="00D87727" w14:paraId="4B92D625" w14:textId="77777777" w:rsidTr="00DC1617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9F7F707" w14:textId="4F457894" w:rsidR="00A048F4" w:rsidRPr="00D87727" w:rsidRDefault="005242C9" w:rsidP="00DC1617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5</w:t>
            </w:r>
            <w:r w:rsidR="00A048F4" w:rsidRPr="00D87727">
              <w:rPr>
                <w:rFonts w:ascii="Arial" w:hAnsi="Arial" w:cs="Arial"/>
                <w:b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sz w:val="24"/>
                <w:szCs w:val="24"/>
              </w:rPr>
              <w:t>c</w:t>
            </w:r>
            <w:r w:rsidR="00A048F4" w:rsidRPr="00D87727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8CCA906" w14:textId="77777777" w:rsidR="00A048F4" w:rsidRPr="00D87727" w:rsidRDefault="00A048F4" w:rsidP="00DC1617">
            <w:pPr>
              <w:spacing w:line="276" w:lineRule="auto"/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E7D3116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John asks his customers to rate the café.</w:t>
            </w:r>
          </w:p>
          <w:p w14:paraId="73D0CDAA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2C6EE733" w14:textId="0D03095B" w:rsidR="00A048F4" w:rsidRDefault="00A048F4" w:rsidP="00245E35">
            <w:pPr>
              <w:pStyle w:val="ListParagraph"/>
              <w:numPr>
                <w:ilvl w:val="0"/>
                <w:numId w:val="12"/>
              </w:numPr>
              <w:spacing w:line="276" w:lineRule="auto"/>
              <w:ind w:left="397" w:hanging="39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 customers give </w:t>
            </w:r>
            <w:r w:rsidR="00245E35">
              <w:rPr>
                <w:rFonts w:ascii="Arial" w:hAnsi="Arial" w:cs="Arial"/>
                <w:sz w:val="24"/>
                <w:szCs w:val="24"/>
              </w:rPr>
              <w:t>4</w:t>
            </w:r>
            <w:r w:rsidRPr="00D87727">
              <w:rPr>
                <w:rFonts w:ascii="Arial" w:hAnsi="Arial" w:cs="Arial"/>
                <w:sz w:val="24"/>
                <w:szCs w:val="24"/>
              </w:rPr>
              <w:t xml:space="preserve"> times as many </w:t>
            </w:r>
            <w:r w:rsidRPr="00D87727">
              <w:rPr>
                <w:rFonts w:ascii="Arial" w:hAnsi="Arial" w:cs="Arial"/>
                <w:b/>
                <w:bCs/>
                <w:sz w:val="24"/>
                <w:szCs w:val="24"/>
              </w:rPr>
              <w:t>good</w:t>
            </w:r>
            <w:r w:rsidRPr="00D87727">
              <w:rPr>
                <w:rFonts w:ascii="Arial" w:hAnsi="Arial" w:cs="Arial"/>
                <w:sz w:val="24"/>
                <w:szCs w:val="24"/>
              </w:rPr>
              <w:t xml:space="preserve"> ratings as </w:t>
            </w:r>
            <w:r w:rsidRPr="00D87727">
              <w:rPr>
                <w:rFonts w:ascii="Arial" w:hAnsi="Arial" w:cs="Arial"/>
                <w:b/>
                <w:bCs/>
                <w:sz w:val="24"/>
                <w:szCs w:val="24"/>
              </w:rPr>
              <w:t>excellent</w:t>
            </w:r>
            <w:r w:rsidRPr="00D87727">
              <w:rPr>
                <w:rFonts w:ascii="Arial" w:hAnsi="Arial" w:cs="Arial"/>
                <w:sz w:val="24"/>
                <w:szCs w:val="24"/>
              </w:rPr>
              <w:t xml:space="preserve"> ratings. </w:t>
            </w:r>
          </w:p>
          <w:p w14:paraId="35A84D7E" w14:textId="0821AC95" w:rsidR="00A048F4" w:rsidRPr="00D87727" w:rsidRDefault="00A048F4" w:rsidP="00245E35">
            <w:pPr>
              <w:pStyle w:val="ListParagraph"/>
              <w:numPr>
                <w:ilvl w:val="0"/>
                <w:numId w:val="13"/>
              </w:numPr>
              <w:spacing w:line="276" w:lineRule="auto"/>
              <w:ind w:left="397" w:hanging="39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 customers also give </w:t>
            </w:r>
            <w:r w:rsidR="00245E35">
              <w:rPr>
                <w:rFonts w:ascii="Arial" w:hAnsi="Arial" w:cs="Arial"/>
                <w:sz w:val="24"/>
                <w:szCs w:val="24"/>
              </w:rPr>
              <w:t>3</w:t>
            </w:r>
            <w:r w:rsidRPr="00D87727">
              <w:rPr>
                <w:rFonts w:ascii="Arial" w:hAnsi="Arial" w:cs="Arial"/>
                <w:sz w:val="24"/>
                <w:szCs w:val="24"/>
              </w:rPr>
              <w:t xml:space="preserve"> times as many </w:t>
            </w:r>
            <w:r w:rsidRPr="00D87727">
              <w:rPr>
                <w:rFonts w:ascii="Arial" w:hAnsi="Arial" w:cs="Arial"/>
                <w:b/>
                <w:bCs/>
                <w:sz w:val="24"/>
                <w:szCs w:val="24"/>
              </w:rPr>
              <w:t>excellent</w:t>
            </w:r>
            <w:r w:rsidRPr="00D87727">
              <w:rPr>
                <w:rFonts w:ascii="Arial" w:hAnsi="Arial" w:cs="Arial"/>
                <w:sz w:val="24"/>
                <w:szCs w:val="24"/>
              </w:rPr>
              <w:t xml:space="preserve"> ratings as </w:t>
            </w:r>
            <w:r w:rsidRPr="00D87727">
              <w:rPr>
                <w:rFonts w:ascii="Arial" w:hAnsi="Arial" w:cs="Arial"/>
                <w:b/>
                <w:bCs/>
                <w:sz w:val="24"/>
                <w:szCs w:val="24"/>
              </w:rPr>
              <w:t>satisfactory</w:t>
            </w:r>
            <w:r w:rsidRPr="00D87727">
              <w:rPr>
                <w:rFonts w:ascii="Arial" w:hAnsi="Arial" w:cs="Arial"/>
                <w:sz w:val="24"/>
                <w:szCs w:val="24"/>
              </w:rPr>
              <w:t xml:space="preserve"> ratings.</w:t>
            </w:r>
          </w:p>
          <w:p w14:paraId="14B1BCEF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01A9CE5B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60 customers rated the café as good.</w:t>
            </w:r>
          </w:p>
          <w:p w14:paraId="6A5E2F01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3A3E312D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How many customers rated the café as satisfactory?</w:t>
            </w:r>
          </w:p>
          <w:p w14:paraId="7EF15B4B" w14:textId="77777777" w:rsidR="00A048F4" w:rsidRPr="00D87727" w:rsidRDefault="00A048F4" w:rsidP="00DC1617">
            <w:pPr>
              <w:tabs>
                <w:tab w:val="left" w:pos="422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  <w:r w:rsidRPr="00D87727">
              <w:rPr>
                <w:rFonts w:ascii="Arial" w:hAnsi="Arial" w:cs="Arial"/>
                <w:b/>
                <w:sz w:val="24"/>
              </w:rPr>
              <w:t>[2 marks]</w:t>
            </w:r>
          </w:p>
          <w:p w14:paraId="0C48452F" w14:textId="77777777" w:rsidR="00A048F4" w:rsidRPr="00D87727" w:rsidRDefault="00A048F4" w:rsidP="00DC1617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A048F4" w:rsidRPr="00D87727" w14:paraId="66AEA64E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2E1A83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BC01F6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1A40332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C1B8449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048F4" w:rsidRPr="00D87727" w14:paraId="373BDB5C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2EEA9B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EB2836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F72424E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D66AE5D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048F4" w:rsidRPr="00D87727" w14:paraId="0D0A9D6A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5B2D65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E92E6B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EA69796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81231BB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048F4" w:rsidRPr="00D87727" w14:paraId="01D29C70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45B41C" w14:textId="77777777" w:rsidR="00A048F4" w:rsidRPr="00D87727" w:rsidRDefault="00A048F4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1B96BF" w14:textId="77777777" w:rsidR="00A048F4" w:rsidRPr="00D87727" w:rsidRDefault="00A048F4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97311E6" w14:textId="77777777" w:rsidR="00A048F4" w:rsidRPr="00D87727" w:rsidRDefault="00A048F4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E828FC7" w14:textId="77777777" w:rsidR="00A048F4" w:rsidRPr="00D87727" w:rsidRDefault="00A048F4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048F4" w:rsidRPr="00D87727" w14:paraId="07996212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C831AF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26B482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5E7B6F6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562BA7F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048F4" w:rsidRPr="00D87727" w14:paraId="4E0B74CF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540E67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B9524C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996EF06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E5C829C" w14:textId="77777777" w:rsidR="00A048F4" w:rsidRPr="00D87727" w:rsidRDefault="00A048F4" w:rsidP="00DC1617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048F4" w:rsidRPr="00D87727" w14:paraId="6D8C2A00" w14:textId="77777777" w:rsidTr="00DC161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8D16BF" w14:textId="77777777" w:rsidR="00A048F4" w:rsidRPr="00D87727" w:rsidRDefault="00A048F4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AE664B" w14:textId="77777777" w:rsidR="00A048F4" w:rsidRPr="00D87727" w:rsidRDefault="00A048F4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08971AF9" w14:textId="77777777" w:rsidR="00A048F4" w:rsidRPr="00D87727" w:rsidRDefault="00A048F4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7F28020" w14:textId="77777777" w:rsidR="00A048F4" w:rsidRPr="00D87727" w:rsidRDefault="00A048F4" w:rsidP="00DC161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D2A11E9" w14:textId="77777777" w:rsidR="00A048F4" w:rsidRPr="00D87727" w:rsidRDefault="00A048F4" w:rsidP="00DC1617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FDD9A7" w14:textId="77777777" w:rsidR="00A048F4" w:rsidRPr="00D87727" w:rsidRDefault="00A048F4" w:rsidP="00DC161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293DCD8" w14:textId="77777777" w:rsidR="00A048F4" w:rsidRPr="00D87727" w:rsidRDefault="00A048F4" w:rsidP="00DC1617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87727">
              <w:rPr>
                <w:rFonts w:ascii="Arial" w:hAnsi="Arial" w:cs="Arial"/>
                <w:b/>
                <w:sz w:val="24"/>
                <w:szCs w:val="24"/>
              </w:rPr>
              <w:t>customers</w:t>
            </w:r>
          </w:p>
        </w:tc>
      </w:tr>
    </w:tbl>
    <w:p w14:paraId="3534328B" w14:textId="77777777" w:rsidR="00A048F4" w:rsidRDefault="00A048F4" w:rsidP="00A048F4"/>
    <w:p w14:paraId="0EB4659C" w14:textId="77777777" w:rsidR="008E60C8" w:rsidRDefault="008E60C8">
      <w:pPr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sz w:val="36"/>
          <w:szCs w:val="36"/>
        </w:rPr>
        <w:br w:type="page"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8E60C8" w:rsidRPr="00D87727" w14:paraId="0762FD50" w14:textId="77777777" w:rsidTr="00DC161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9AAD170" w14:textId="39C4C476" w:rsidR="008E60C8" w:rsidRPr="00D87727" w:rsidRDefault="005242C9" w:rsidP="00DC1617">
            <w:pPr>
              <w:spacing w:line="276" w:lineRule="auto"/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6.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9317F44" w14:textId="77777777" w:rsidR="008E60C8" w:rsidRPr="00D87727" w:rsidRDefault="008E60C8" w:rsidP="00DC1617">
            <w:pPr>
              <w:spacing w:line="276" w:lineRule="auto"/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AEC3BC8" w14:textId="68A9F102" w:rsidR="008E60C8" w:rsidRPr="00D87727" w:rsidRDefault="005723E5" w:rsidP="00DC1617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</w:t>
            </w:r>
            <w:r w:rsidR="008E60C8" w:rsidRPr="00D87727">
              <w:rPr>
                <w:rFonts w:ascii="Arial" w:hAnsi="Arial" w:cs="Arial"/>
                <w:sz w:val="24"/>
                <w:szCs w:val="24"/>
              </w:rPr>
              <w:t>olunteers are going to help children in a home.</w:t>
            </w:r>
          </w:p>
          <w:p w14:paraId="43BE2699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  <w:p w14:paraId="70DB853C" w14:textId="1CD34F96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The ratio of boys to girls in the home is 1:3</w:t>
            </w:r>
          </w:p>
          <w:p w14:paraId="30933DD8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  <w:p w14:paraId="1BB84271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There are 80 children in total.</w:t>
            </w:r>
          </w:p>
          <w:p w14:paraId="06D99AA8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0EDBF2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75% of the boys and 40% of the girls are under 10</w:t>
            </w:r>
          </w:p>
          <w:p w14:paraId="0618C69B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  <w:p w14:paraId="7F87ED2A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 xml:space="preserve">How many boys and </w:t>
            </w:r>
            <w:r>
              <w:rPr>
                <w:rFonts w:ascii="Arial" w:hAnsi="Arial" w:cs="Arial"/>
                <w:sz w:val="24"/>
                <w:szCs w:val="24"/>
              </w:rPr>
              <w:t xml:space="preserve">how many </w:t>
            </w:r>
            <w:r w:rsidRPr="00D87727">
              <w:rPr>
                <w:rFonts w:ascii="Arial" w:hAnsi="Arial" w:cs="Arial"/>
                <w:sz w:val="24"/>
                <w:szCs w:val="24"/>
              </w:rPr>
              <w:t>girls are under 10?</w:t>
            </w:r>
          </w:p>
          <w:p w14:paraId="1CA261B1" w14:textId="77777777" w:rsidR="008E60C8" w:rsidRPr="00D87727" w:rsidRDefault="008E60C8" w:rsidP="00DC1617">
            <w:pPr>
              <w:tabs>
                <w:tab w:val="left" w:pos="422"/>
                <w:tab w:val="left" w:pos="1470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87727">
              <w:rPr>
                <w:rFonts w:ascii="Arial" w:hAnsi="Arial" w:cs="Arial"/>
                <w:b/>
                <w:sz w:val="24"/>
                <w:szCs w:val="24"/>
              </w:rPr>
              <w:t xml:space="preserve">[4 marks] </w:t>
            </w:r>
          </w:p>
          <w:p w14:paraId="1C8A797A" w14:textId="77777777" w:rsidR="008E60C8" w:rsidRPr="00D87727" w:rsidRDefault="008E60C8" w:rsidP="00DC1617">
            <w:pPr>
              <w:tabs>
                <w:tab w:val="left" w:pos="422"/>
                <w:tab w:val="left" w:pos="1470"/>
              </w:tabs>
              <w:spacing w:line="276" w:lineRule="auto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8E60C8" w:rsidRPr="00D87727" w14:paraId="0E285765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9C9E2E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6D4CC9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27A172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96977DD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E60C8" w:rsidRPr="00D87727" w14:paraId="3F354859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AD65B4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238414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48EDD5D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7CF1A6A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E60C8" w:rsidRPr="00D87727" w14:paraId="2BBBEA16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255120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A62DD1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3861B2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C08E166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E60C8" w:rsidRPr="00D87727" w14:paraId="2253AA9A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101459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E989AC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C53888A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BA9F61D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E60C8" w:rsidRPr="00D87727" w14:paraId="6E150106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C49747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EC8DFB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C0FB485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18D2018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E60C8" w:rsidRPr="00D87727" w14:paraId="7F37FF5B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D527E2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67E7BD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F3200F1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C5B2219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E60C8" w:rsidRPr="00D87727" w14:paraId="3F31B388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4C4404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DA0DF7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256A5A1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11CF6B8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E60C8" w:rsidRPr="00D87727" w14:paraId="3DD05AED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C13535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231310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F9F1A5D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5C33B8C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E60C8" w:rsidRPr="00D87727" w14:paraId="19A784C2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3D139B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261586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F148507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1404519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E60C8" w:rsidRPr="00D87727" w14:paraId="54093EF7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9CD48D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9314E6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E95C4D4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2ACA381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E60C8" w:rsidRPr="00D87727" w14:paraId="3204A663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C15EEE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6371BA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C0EDF49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198E7E3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E60C8" w:rsidRPr="00D87727" w14:paraId="74C439B4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700345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3A7012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FEA1BB6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335DF4B" w14:textId="77777777" w:rsidR="008E60C8" w:rsidRPr="00D87727" w:rsidRDefault="008E60C8" w:rsidP="00DC1617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E60C8" w:rsidRPr="00D87727" w14:paraId="02652BD3" w14:textId="77777777" w:rsidTr="00DC161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E6992A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8EB3F3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389A6D5C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7623479" w14:textId="77777777" w:rsidR="008E60C8" w:rsidRPr="00D87727" w:rsidRDefault="008E60C8" w:rsidP="00DC161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D83B577" w14:textId="77777777" w:rsidR="008E60C8" w:rsidRPr="00D87727" w:rsidRDefault="008E60C8" w:rsidP="00DC1617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D87727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54FDA" w14:textId="77777777" w:rsidR="008E60C8" w:rsidRPr="00D87727" w:rsidRDefault="008E60C8" w:rsidP="00DC161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87727">
              <w:rPr>
                <w:rFonts w:ascii="Arial" w:hAnsi="Arial" w:cs="Arial"/>
                <w:b/>
                <w:sz w:val="24"/>
                <w:szCs w:val="24"/>
              </w:rPr>
              <w:t>Boys:</w:t>
            </w:r>
          </w:p>
        </w:tc>
      </w:tr>
      <w:tr w:rsidR="008E60C8" w:rsidRPr="00D87727" w14:paraId="0783F67B" w14:textId="77777777" w:rsidTr="00DC161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4EF805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8DC4C4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77C261CD" w14:textId="77777777" w:rsidR="008E60C8" w:rsidRPr="00D87727" w:rsidRDefault="008E60C8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72EE410" w14:textId="77777777" w:rsidR="008E60C8" w:rsidRPr="00D87727" w:rsidRDefault="008E60C8" w:rsidP="00DC161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F03DE9" w14:textId="77777777" w:rsidR="008E60C8" w:rsidRPr="00D87727" w:rsidRDefault="008E60C8" w:rsidP="00DC161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D87727">
              <w:rPr>
                <w:rFonts w:ascii="Arial" w:hAnsi="Arial" w:cs="Arial"/>
                <w:b/>
                <w:sz w:val="24"/>
                <w:szCs w:val="24"/>
              </w:rPr>
              <w:t>Girls:</w:t>
            </w:r>
          </w:p>
        </w:tc>
      </w:tr>
    </w:tbl>
    <w:p w14:paraId="6C937032" w14:textId="77777777" w:rsidR="008E60C8" w:rsidRPr="00D87727" w:rsidRDefault="008E60C8" w:rsidP="008E60C8">
      <w:pPr>
        <w:rPr>
          <w:rFonts w:ascii="Arial" w:hAnsi="Arial" w:cs="Arial"/>
          <w:b/>
          <w:noProof/>
        </w:rPr>
      </w:pPr>
    </w:p>
    <w:p w14:paraId="16ABC43A" w14:textId="77777777" w:rsidR="0047763F" w:rsidRDefault="0047763F">
      <w:pPr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sz w:val="36"/>
          <w:szCs w:val="36"/>
        </w:rP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2D5E00" w:rsidRPr="004A78C2" w14:paraId="164344DC" w14:textId="77777777" w:rsidTr="00DC161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1913FC" w14:textId="21633AC5" w:rsidR="002D5E00" w:rsidRPr="009C05D6" w:rsidRDefault="005242C9" w:rsidP="00DC1617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7</w:t>
            </w:r>
            <w:r w:rsidR="002D5E00" w:rsidRPr="009C05D6">
              <w:rPr>
                <w:rFonts w:ascii="Arial" w:hAnsi="Arial" w:cs="Arial"/>
                <w:b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sz w:val="24"/>
                <w:szCs w:val="24"/>
              </w:rPr>
              <w:t>a</w:t>
            </w:r>
            <w:r w:rsidR="002D5E00" w:rsidRPr="009C05D6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E209F97" w14:textId="77777777" w:rsidR="002D5E00" w:rsidRDefault="002D5E00" w:rsidP="00DC1617">
            <w:pPr>
              <w:spacing w:line="276" w:lineRule="auto"/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67C57A6" w14:textId="77777777" w:rsidR="00523EAB" w:rsidRDefault="00523EAB" w:rsidP="00DC161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Chester is decorating some of the rooms in his house</w:t>
            </w:r>
            <w:r w:rsidRPr="00346984">
              <w:rPr>
                <w:rFonts w:ascii="Arial" w:hAnsi="Arial" w:cs="Arial"/>
                <w:sz w:val="24"/>
              </w:rPr>
              <w:t>.</w:t>
            </w:r>
          </w:p>
          <w:p w14:paraId="6C109733" w14:textId="77777777" w:rsidR="00523EAB" w:rsidRDefault="00523EAB" w:rsidP="00DC1617">
            <w:pPr>
              <w:rPr>
                <w:rFonts w:ascii="Arial" w:hAnsi="Arial" w:cs="Arial"/>
                <w:sz w:val="24"/>
              </w:rPr>
            </w:pPr>
          </w:p>
          <w:p w14:paraId="14970CB2" w14:textId="3B3B469C" w:rsidR="002D5E00" w:rsidRDefault="002D5E00" w:rsidP="00DC1617">
            <w:pPr>
              <w:rPr>
                <w:rFonts w:ascii="Arial" w:hAnsi="Arial" w:cs="Arial"/>
                <w:sz w:val="24"/>
              </w:rPr>
            </w:pPr>
            <w:r w:rsidRPr="00B7043D">
              <w:rPr>
                <w:rFonts w:ascii="Arial" w:hAnsi="Arial" w:cs="Arial"/>
                <w:sz w:val="24"/>
              </w:rPr>
              <w:t xml:space="preserve">Chester makes this scale plan of </w:t>
            </w:r>
            <w:r>
              <w:rPr>
                <w:rFonts w:ascii="Arial" w:hAnsi="Arial" w:cs="Arial"/>
                <w:sz w:val="24"/>
              </w:rPr>
              <w:t>one of the</w:t>
            </w:r>
            <w:r w:rsidRPr="00B7043D">
              <w:rPr>
                <w:rFonts w:ascii="Arial" w:hAnsi="Arial" w:cs="Arial"/>
                <w:sz w:val="24"/>
              </w:rPr>
              <w:t xml:space="preserve"> room</w:t>
            </w:r>
            <w:r>
              <w:rPr>
                <w:rFonts w:ascii="Arial" w:hAnsi="Arial" w:cs="Arial"/>
                <w:sz w:val="24"/>
              </w:rPr>
              <w:t>s</w:t>
            </w:r>
            <w:r w:rsidRPr="00B7043D">
              <w:rPr>
                <w:rFonts w:ascii="Arial" w:hAnsi="Arial" w:cs="Arial"/>
                <w:sz w:val="24"/>
              </w:rPr>
              <w:t>.</w:t>
            </w:r>
          </w:p>
          <w:p w14:paraId="01CEBBEB" w14:textId="77777777" w:rsidR="002D5E00" w:rsidRPr="00B7043D" w:rsidRDefault="002D5E00" w:rsidP="00DC1617">
            <w:pPr>
              <w:rPr>
                <w:rFonts w:ascii="Arial" w:hAnsi="Arial" w:cs="Arial"/>
                <w:sz w:val="24"/>
              </w:rPr>
            </w:pPr>
          </w:p>
          <w:p w14:paraId="730BE323" w14:textId="77777777" w:rsidR="002D5E00" w:rsidRDefault="002D5E00" w:rsidP="00DC1617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</w:p>
          <w:p w14:paraId="2A159B79" w14:textId="77777777" w:rsidR="002D5E00" w:rsidRDefault="002D5E00" w:rsidP="00DC1617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0D8DD23D" wp14:editId="14C71846">
                  <wp:extent cx="3388419" cy="2819892"/>
                  <wp:effectExtent l="0" t="0" r="2540" b="0"/>
                  <wp:docPr id="21" name="Picture 21" descr="A picture containing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 descr="A picture containing char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8646" cy="2870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FA2EC7" w14:textId="77777777" w:rsidR="002D5E00" w:rsidRDefault="002D5E00" w:rsidP="00DC1617">
            <w:pPr>
              <w:spacing w:line="276" w:lineRule="auto"/>
              <w:rPr>
                <w:rFonts w:ascii="Arial" w:hAnsi="Arial" w:cs="Arial"/>
                <w:b/>
                <w:sz w:val="24"/>
              </w:rPr>
            </w:pPr>
          </w:p>
          <w:p w14:paraId="2DE13627" w14:textId="77777777" w:rsidR="002D5E00" w:rsidRDefault="002D5E00" w:rsidP="00DC1617">
            <w:pPr>
              <w:spacing w:line="276" w:lineRule="auto"/>
              <w:rPr>
                <w:rFonts w:ascii="Arial" w:hAnsi="Arial" w:cs="Arial"/>
                <w:b/>
                <w:sz w:val="24"/>
              </w:rPr>
            </w:pPr>
          </w:p>
          <w:p w14:paraId="33E72FF0" w14:textId="77777777" w:rsidR="002D5E00" w:rsidRPr="00346984" w:rsidRDefault="002D5E00" w:rsidP="00DC1617">
            <w:pPr>
              <w:rPr>
                <w:rFonts w:ascii="Arial" w:hAnsi="Arial" w:cs="Arial"/>
                <w:sz w:val="24"/>
              </w:rPr>
            </w:pPr>
            <w:r w:rsidRPr="00346984">
              <w:rPr>
                <w:rFonts w:ascii="Arial" w:hAnsi="Arial" w:cs="Arial"/>
                <w:sz w:val="24"/>
              </w:rPr>
              <w:t>What is the actual length of the longest wall in m?</w:t>
            </w:r>
          </w:p>
          <w:p w14:paraId="4726E5C0" w14:textId="77777777" w:rsidR="002D5E00" w:rsidRPr="00555580" w:rsidRDefault="002D5E00" w:rsidP="00DC1617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 xml:space="preserve"> [</w:t>
            </w:r>
            <w:r>
              <w:rPr>
                <w:rFonts w:ascii="Arial" w:hAnsi="Arial" w:cs="Arial"/>
                <w:b/>
                <w:sz w:val="24"/>
              </w:rPr>
              <w:t>2 marks</w:t>
            </w:r>
            <w:r w:rsidRPr="004A78C2">
              <w:rPr>
                <w:rFonts w:ascii="Arial" w:hAnsi="Arial" w:cs="Arial"/>
                <w:b/>
                <w:sz w:val="24"/>
              </w:rPr>
              <w:t>]</w:t>
            </w:r>
          </w:p>
          <w:p w14:paraId="3A48CF3E" w14:textId="77777777" w:rsidR="002D5E00" w:rsidRPr="002F1E8C" w:rsidRDefault="002D5E00" w:rsidP="00DC1617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2D5E00" w14:paraId="11679437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B55C67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A6A2E7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0C43656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265407B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2D5E00" w14:paraId="71DC8676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ADBA2D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CC3308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0CE75D9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B8BEBA8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2D5E00" w14:paraId="1419B7B3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1F5594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22DA38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11A6CD0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DCD3292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2D5E00" w14:paraId="26787CB9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A90B65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26F277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23091BA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C5365E2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2D5E00" w14:paraId="7956C291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559527" w14:textId="77777777" w:rsidR="002D5E00" w:rsidRPr="00911C02" w:rsidRDefault="002D5E00" w:rsidP="00DC161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4FAEC0E" wp14:editId="193E9886">
                  <wp:extent cx="88265" cy="64770"/>
                  <wp:effectExtent l="0" t="0" r="6985" b="0"/>
                  <wp:docPr id="20" name="Picture 20" descr="A picture containing shap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 descr="A picture containing shap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65" cy="64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47F21B" w14:textId="77777777" w:rsidR="002D5E00" w:rsidRPr="00911C02" w:rsidRDefault="002D5E00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81FAFE1" w14:textId="77777777" w:rsidR="002D5E00" w:rsidRPr="00911C02" w:rsidRDefault="002D5E00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2AB1BD1" w14:textId="77777777" w:rsidR="002D5E00" w:rsidRPr="00911C02" w:rsidRDefault="002D5E00" w:rsidP="00DC1617">
            <w:pPr>
              <w:rPr>
                <w:rFonts w:ascii="Arial" w:hAnsi="Arial" w:cs="Arial"/>
                <w:sz w:val="24"/>
              </w:rPr>
            </w:pPr>
          </w:p>
        </w:tc>
      </w:tr>
      <w:tr w:rsidR="002D5E00" w14:paraId="247A8715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7323E0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3401D9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237A185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B3C544B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2D5E00" w14:paraId="290DE85B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9CEF33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911E58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045CCE4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0D22623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2D5E00" w14:paraId="20A4F44C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97A428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8155BD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DC3313D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444DB7C" w14:textId="77777777" w:rsidR="002D5E00" w:rsidRPr="00911C02" w:rsidRDefault="002D5E00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2D5E00" w14:paraId="0D852C58" w14:textId="77777777" w:rsidTr="00DC161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3CCFB0" w14:textId="77777777" w:rsidR="002D5E00" w:rsidRPr="00911C02" w:rsidRDefault="002D5E00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F88919" w14:textId="77777777" w:rsidR="002D5E00" w:rsidRPr="00911C02" w:rsidRDefault="002D5E00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1FB06F28" w14:textId="77777777" w:rsidR="002D5E00" w:rsidRPr="00911C02" w:rsidRDefault="002D5E00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EA51ABC" w14:textId="77777777" w:rsidR="002D5E00" w:rsidRDefault="002D5E00" w:rsidP="00DC1617">
            <w:pPr>
              <w:rPr>
                <w:rFonts w:ascii="Arial" w:hAnsi="Arial" w:cs="Arial"/>
                <w:sz w:val="24"/>
              </w:rPr>
            </w:pPr>
          </w:p>
          <w:p w14:paraId="2EFF89E5" w14:textId="77777777" w:rsidR="002D5E00" w:rsidRPr="00911C02" w:rsidRDefault="002D5E00" w:rsidP="00DC1617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59E9BD" w14:textId="77777777" w:rsidR="002D5E00" w:rsidRDefault="002D5E00" w:rsidP="00DC1617">
            <w:pPr>
              <w:rPr>
                <w:rFonts w:ascii="Arial" w:hAnsi="Arial" w:cs="Arial"/>
                <w:sz w:val="24"/>
              </w:rPr>
            </w:pPr>
          </w:p>
          <w:p w14:paraId="4068BF71" w14:textId="77777777" w:rsidR="002D5E00" w:rsidRPr="00346984" w:rsidRDefault="002D5E00" w:rsidP="00DC1617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346984">
              <w:rPr>
                <w:rFonts w:ascii="Arial" w:hAnsi="Arial" w:cs="Arial"/>
                <w:b/>
                <w:sz w:val="24"/>
              </w:rPr>
              <w:t>m</w:t>
            </w:r>
          </w:p>
        </w:tc>
      </w:tr>
    </w:tbl>
    <w:p w14:paraId="4902DAB9" w14:textId="5AE7BD85" w:rsidR="00BF6F79" w:rsidRDefault="00BF6F79" w:rsidP="002D5E00">
      <w:pPr>
        <w:rPr>
          <w:rFonts w:ascii="Arial" w:hAnsi="Arial" w:cs="Arial"/>
          <w:b/>
          <w:lang w:val="en-US"/>
        </w:rPr>
      </w:pPr>
    </w:p>
    <w:p w14:paraId="075E7667" w14:textId="77777777" w:rsidR="00BF6F79" w:rsidRDefault="00BF6F79">
      <w:pPr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br w:type="page"/>
      </w:r>
    </w:p>
    <w:p w14:paraId="5ABECF07" w14:textId="53857923" w:rsidR="002D5E00" w:rsidRDefault="002D5E00"/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47763F" w:rsidRPr="004A78C2" w14:paraId="7A8D594F" w14:textId="77777777" w:rsidTr="00DC161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18B449" w14:textId="523ABAB4" w:rsidR="0047763F" w:rsidRPr="009C05D6" w:rsidRDefault="005242C9" w:rsidP="00DC1617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  <w:r w:rsidR="0047763F" w:rsidRPr="009C05D6">
              <w:rPr>
                <w:rFonts w:ascii="Arial" w:hAnsi="Arial" w:cs="Arial"/>
                <w:b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sz w:val="24"/>
                <w:szCs w:val="24"/>
              </w:rPr>
              <w:t>b</w:t>
            </w:r>
            <w:r w:rsidR="0047763F" w:rsidRPr="009C05D6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AC94D3A" w14:textId="77777777" w:rsidR="0047763F" w:rsidRDefault="0047763F" w:rsidP="00DC1617">
            <w:pPr>
              <w:spacing w:line="276" w:lineRule="auto"/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7A49BE2" w14:textId="77777777" w:rsidR="0047763F" w:rsidRDefault="0047763F" w:rsidP="00DC1617">
            <w:pPr>
              <w:spacing w:line="276" w:lineRule="auto"/>
              <w:rPr>
                <w:rFonts w:ascii="Arial" w:hAnsi="Arial" w:cs="Arial"/>
                <w:bCs/>
                <w:sz w:val="24"/>
              </w:rPr>
            </w:pPr>
            <w:r>
              <w:rPr>
                <w:rFonts w:ascii="Arial" w:hAnsi="Arial" w:cs="Arial"/>
                <w:bCs/>
                <w:sz w:val="24"/>
              </w:rPr>
              <w:t>In a different room, o</w:t>
            </w:r>
            <w:r w:rsidRPr="004779FB">
              <w:rPr>
                <w:rFonts w:ascii="Arial" w:hAnsi="Arial" w:cs="Arial"/>
                <w:bCs/>
                <w:sz w:val="24"/>
              </w:rPr>
              <w:t xml:space="preserve">ne of the walls is 2.7 m long and 2.2 m high. </w:t>
            </w:r>
            <w:r>
              <w:rPr>
                <w:rFonts w:ascii="Arial" w:hAnsi="Arial" w:cs="Arial"/>
                <w:bCs/>
                <w:sz w:val="24"/>
              </w:rPr>
              <w:t xml:space="preserve">   </w:t>
            </w:r>
          </w:p>
          <w:p w14:paraId="00FD29F0" w14:textId="77777777" w:rsidR="0047763F" w:rsidRPr="001E575C" w:rsidRDefault="0047763F" w:rsidP="00DC1617">
            <w:pPr>
              <w:spacing w:line="276" w:lineRule="auto"/>
              <w:rPr>
                <w:rFonts w:ascii="Arial" w:hAnsi="Arial" w:cs="Arial"/>
                <w:bCs/>
                <w:sz w:val="32"/>
              </w:rPr>
            </w:pPr>
          </w:p>
          <w:p w14:paraId="0B3E80FB" w14:textId="52E316CD" w:rsidR="0047763F" w:rsidRPr="004779FB" w:rsidRDefault="0047763F" w:rsidP="00DC1617">
            <w:pPr>
              <w:spacing w:line="276" w:lineRule="auto"/>
              <w:rPr>
                <w:rFonts w:ascii="Arial" w:hAnsi="Arial" w:cs="Arial"/>
                <w:bCs/>
                <w:sz w:val="24"/>
              </w:rPr>
            </w:pPr>
            <w:r w:rsidRPr="0075122C">
              <w:rPr>
                <w:rFonts w:ascii="Arial" w:hAnsi="Arial" w:cs="Arial"/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70528" behindDoc="0" locked="0" layoutInCell="1" allowOverlap="1" wp14:anchorId="01CAD9F9" wp14:editId="5E18C560">
                      <wp:simplePos x="0" y="0"/>
                      <wp:positionH relativeFrom="column">
                        <wp:posOffset>3599815</wp:posOffset>
                      </wp:positionH>
                      <wp:positionV relativeFrom="paragraph">
                        <wp:posOffset>393700</wp:posOffset>
                      </wp:positionV>
                      <wp:extent cx="1078230" cy="542925"/>
                      <wp:effectExtent l="0" t="0" r="26670" b="19050"/>
                      <wp:wrapSquare wrapText="bothSides"/>
                      <wp:docPr id="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8230" cy="542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650300A" w14:textId="77777777" w:rsidR="0047763F" w:rsidRPr="0075122C" w:rsidRDefault="0047763F" w:rsidP="0047763F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</w:rPr>
                                  </w:pPr>
                                  <w:r w:rsidRPr="0075122C">
                                    <w:rPr>
                                      <w:rFonts w:ascii="Arial" w:hAnsi="Arial" w:cs="Arial"/>
                                      <w:b/>
                                    </w:rPr>
                                    <w:t>Not drawn accurately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CAD9F9" id="_x0000_s1029" type="#_x0000_t202" style="position:absolute;margin-left:283.45pt;margin-top:31pt;width:84.9pt;height:42.7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">
                      <v:textbox>
                        <w:txbxContent>
                          <w:p w14:paraId="7650300A" w14:textId="77777777" w:rsidR="0047763F" w:rsidRPr="0075122C" w:rsidRDefault="0047763F" w:rsidP="0047763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75122C">
                              <w:rPr>
                                <w:rFonts w:ascii="Arial" w:hAnsi="Arial" w:cs="Arial"/>
                                <w:b/>
                              </w:rPr>
                              <w:t>Not drawn accurately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bCs/>
                <w:sz w:val="24"/>
              </w:rPr>
              <w:t xml:space="preserve">        </w:t>
            </w:r>
            <w:r>
              <w:rPr>
                <w:rFonts w:ascii="Arial" w:hAnsi="Arial" w:cs="Arial"/>
                <w:bCs/>
                <w:noProof/>
              </w:rPr>
              <w:drawing>
                <wp:inline distT="0" distB="0" distL="0" distR="0" wp14:anchorId="569391E0" wp14:editId="359153DE">
                  <wp:extent cx="1767524" cy="1367161"/>
                  <wp:effectExtent l="0" t="0" r="4445" b="4445"/>
                  <wp:docPr id="19" name="Picture 19" descr="A picture containing shap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 descr="A picture containing shape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049" cy="1398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E6D7C7" w14:textId="77777777" w:rsidR="0047763F" w:rsidRPr="001E575C" w:rsidRDefault="0047763F" w:rsidP="00DC1617">
            <w:pPr>
              <w:spacing w:line="276" w:lineRule="auto"/>
              <w:rPr>
                <w:rFonts w:ascii="Arial" w:hAnsi="Arial" w:cs="Arial"/>
                <w:bCs/>
              </w:rPr>
            </w:pPr>
          </w:p>
          <w:p w14:paraId="6DF0D448" w14:textId="77777777" w:rsidR="0047763F" w:rsidRPr="004779FB" w:rsidRDefault="0047763F" w:rsidP="00DC1617">
            <w:pPr>
              <w:spacing w:line="276" w:lineRule="auto"/>
              <w:rPr>
                <w:rFonts w:ascii="Arial" w:hAnsi="Arial" w:cs="Arial"/>
                <w:bCs/>
                <w:sz w:val="24"/>
              </w:rPr>
            </w:pPr>
            <w:r w:rsidRPr="004779FB">
              <w:rPr>
                <w:rFonts w:ascii="Arial" w:hAnsi="Arial" w:cs="Arial"/>
                <w:bCs/>
                <w:sz w:val="24"/>
              </w:rPr>
              <w:t>Chester wants to put wallpaper on this wall.</w:t>
            </w:r>
          </w:p>
          <w:p w14:paraId="4B0CAE70" w14:textId="77777777" w:rsidR="0047763F" w:rsidRPr="004779FB" w:rsidRDefault="0047763F" w:rsidP="00DC1617">
            <w:pPr>
              <w:spacing w:line="276" w:lineRule="auto"/>
              <w:rPr>
                <w:rFonts w:ascii="Arial" w:hAnsi="Arial" w:cs="Arial"/>
                <w:bCs/>
                <w:sz w:val="24"/>
              </w:rPr>
            </w:pPr>
          </w:p>
          <w:p w14:paraId="408CE843" w14:textId="77777777" w:rsidR="0047763F" w:rsidRPr="004779FB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  <w:r w:rsidRPr="004779FB">
              <w:rPr>
                <w:rFonts w:ascii="Arial" w:hAnsi="Arial" w:cs="Arial"/>
                <w:sz w:val="24"/>
              </w:rPr>
              <w:t>He uses wallpaper that is 0.5</w:t>
            </w:r>
            <w:r w:rsidRPr="004779FB">
              <w:rPr>
                <w:rFonts w:ascii="Arial" w:hAnsi="Arial" w:cs="Arial"/>
                <w:sz w:val="12"/>
              </w:rPr>
              <w:t xml:space="preserve"> </w:t>
            </w:r>
            <w:r w:rsidRPr="004779FB">
              <w:rPr>
                <w:rFonts w:ascii="Arial" w:hAnsi="Arial" w:cs="Arial"/>
                <w:sz w:val="24"/>
              </w:rPr>
              <w:t>m wide and 12.1</w:t>
            </w:r>
            <w:r w:rsidRPr="004779FB">
              <w:rPr>
                <w:rFonts w:ascii="Arial" w:hAnsi="Arial" w:cs="Arial"/>
                <w:sz w:val="12"/>
              </w:rPr>
              <w:t xml:space="preserve"> </w:t>
            </w:r>
            <w:r w:rsidRPr="004779FB">
              <w:rPr>
                <w:rFonts w:ascii="Arial" w:hAnsi="Arial" w:cs="Arial"/>
                <w:sz w:val="24"/>
              </w:rPr>
              <w:t>m long.</w:t>
            </w:r>
          </w:p>
          <w:p w14:paraId="78B7298E" w14:textId="77777777" w:rsidR="0047763F" w:rsidRPr="004779FB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  <w:p w14:paraId="25C216E9" w14:textId="5E861AF0" w:rsidR="0047763F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  <w:r w:rsidRPr="004779FB">
              <w:rPr>
                <w:rFonts w:ascii="Arial" w:hAnsi="Arial" w:cs="Arial"/>
                <w:sz w:val="24"/>
              </w:rPr>
              <w:t>Chester will hang the wallpaper vertically with no overlaps.</w:t>
            </w:r>
          </w:p>
          <w:p w14:paraId="59C44978" w14:textId="77777777" w:rsidR="00BF6F79" w:rsidRPr="004779FB" w:rsidRDefault="00BF6F79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  <w:p w14:paraId="21F5B8E5" w14:textId="77777777" w:rsidR="0047763F" w:rsidRPr="004779FB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  <w:r w:rsidRPr="004779FB">
              <w:rPr>
                <w:rFonts w:ascii="Arial" w:hAnsi="Arial" w:cs="Arial"/>
                <w:sz w:val="24"/>
              </w:rPr>
              <w:t>Each piece will go from ceiling to floor with no joins.</w:t>
            </w:r>
          </w:p>
          <w:p w14:paraId="6AC2F145" w14:textId="77777777" w:rsidR="0047763F" w:rsidRPr="004779FB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  <w:p w14:paraId="53AEDA3A" w14:textId="77777777" w:rsidR="0047763F" w:rsidRPr="004779FB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  <w:r w:rsidRPr="004779FB">
              <w:rPr>
                <w:rFonts w:ascii="Arial" w:hAnsi="Arial" w:cs="Arial"/>
                <w:sz w:val="24"/>
              </w:rPr>
              <w:t>How many rolls of wallpaper will Chester need to buy?</w:t>
            </w:r>
          </w:p>
          <w:p w14:paraId="75F6CE11" w14:textId="77777777" w:rsidR="0047763F" w:rsidRPr="004779FB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  <w:p w14:paraId="184C4AB4" w14:textId="77777777" w:rsidR="0047763F" w:rsidRPr="004779FB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  <w:r w:rsidRPr="004779FB">
              <w:rPr>
                <w:rFonts w:ascii="Arial" w:hAnsi="Arial" w:cs="Arial"/>
                <w:sz w:val="24"/>
              </w:rPr>
              <w:t xml:space="preserve">You </w:t>
            </w:r>
            <w:r w:rsidRPr="00397434">
              <w:rPr>
                <w:rFonts w:ascii="Arial" w:hAnsi="Arial" w:cs="Arial"/>
                <w:b/>
                <w:sz w:val="24"/>
              </w:rPr>
              <w:t>must</w:t>
            </w:r>
            <w:r w:rsidRPr="004779FB">
              <w:rPr>
                <w:rFonts w:ascii="Arial" w:hAnsi="Arial" w:cs="Arial"/>
                <w:sz w:val="24"/>
              </w:rPr>
              <w:t xml:space="preserve"> show your working.</w:t>
            </w:r>
          </w:p>
          <w:p w14:paraId="41DA9DDA" w14:textId="77777777" w:rsidR="0047763F" w:rsidRPr="00555580" w:rsidRDefault="0047763F" w:rsidP="00DC1617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>[</w:t>
            </w:r>
            <w:r>
              <w:rPr>
                <w:rFonts w:ascii="Arial" w:hAnsi="Arial" w:cs="Arial"/>
                <w:b/>
                <w:sz w:val="24"/>
              </w:rPr>
              <w:t>3 marks</w:t>
            </w:r>
            <w:r w:rsidRPr="004A78C2">
              <w:rPr>
                <w:rFonts w:ascii="Arial" w:hAnsi="Arial" w:cs="Arial"/>
                <w:b/>
                <w:sz w:val="24"/>
              </w:rPr>
              <w:t>]</w:t>
            </w:r>
          </w:p>
          <w:p w14:paraId="7AE69274" w14:textId="77777777" w:rsidR="0047763F" w:rsidRPr="00B773AE" w:rsidRDefault="0047763F" w:rsidP="00DC1617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47763F" w14:paraId="5E20A7CF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A81E91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A965B0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CAECF94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95E34E8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47763F" w14:paraId="7202A5A4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D28FE2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E6A938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0F69433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EA02D9C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47763F" w14:paraId="44C7F8A4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997AF6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0F2F46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A95463A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BB408F1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47763F" w14:paraId="5B09480D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9A856B" w14:textId="77777777" w:rsidR="0047763F" w:rsidRPr="00456CB1" w:rsidRDefault="0047763F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FD2B8B" w14:textId="77777777" w:rsidR="0047763F" w:rsidRPr="00456CB1" w:rsidRDefault="0047763F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B7C4CE2" w14:textId="77777777" w:rsidR="0047763F" w:rsidRPr="00456CB1" w:rsidRDefault="0047763F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A9E6EB0" w14:textId="77777777" w:rsidR="0047763F" w:rsidRPr="00456CB1" w:rsidRDefault="0047763F" w:rsidP="00DC1617">
            <w:pPr>
              <w:rPr>
                <w:rFonts w:ascii="Arial" w:hAnsi="Arial" w:cs="Arial"/>
                <w:sz w:val="24"/>
              </w:rPr>
            </w:pPr>
          </w:p>
        </w:tc>
      </w:tr>
      <w:tr w:rsidR="0047763F" w14:paraId="05A201ED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1E0D11" w14:textId="77777777" w:rsidR="0047763F" w:rsidRPr="00456CB1" w:rsidRDefault="0047763F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E7FFB2" w14:textId="77777777" w:rsidR="0047763F" w:rsidRPr="00456CB1" w:rsidRDefault="0047763F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C49242F" w14:textId="77777777" w:rsidR="0047763F" w:rsidRPr="00456CB1" w:rsidRDefault="0047763F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CFDF4B8" w14:textId="77777777" w:rsidR="0047763F" w:rsidRPr="00456CB1" w:rsidRDefault="0047763F" w:rsidP="00DC1617">
            <w:pPr>
              <w:rPr>
                <w:rFonts w:ascii="Arial" w:hAnsi="Arial" w:cs="Arial"/>
                <w:sz w:val="24"/>
              </w:rPr>
            </w:pPr>
          </w:p>
        </w:tc>
      </w:tr>
      <w:tr w:rsidR="0047763F" w14:paraId="5D31A7BA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72D653" w14:textId="77777777" w:rsidR="0047763F" w:rsidRPr="00456CB1" w:rsidRDefault="0047763F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94EBF9" w14:textId="77777777" w:rsidR="0047763F" w:rsidRPr="00456CB1" w:rsidRDefault="0047763F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D2D5D51" w14:textId="77777777" w:rsidR="0047763F" w:rsidRPr="00456CB1" w:rsidRDefault="0047763F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061A633" w14:textId="77777777" w:rsidR="0047763F" w:rsidRPr="00456CB1" w:rsidRDefault="0047763F" w:rsidP="00DC1617">
            <w:pPr>
              <w:rPr>
                <w:rFonts w:ascii="Arial" w:hAnsi="Arial" w:cs="Arial"/>
                <w:sz w:val="24"/>
              </w:rPr>
            </w:pPr>
          </w:p>
        </w:tc>
      </w:tr>
      <w:tr w:rsidR="0047763F" w14:paraId="311C42A7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FC630F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712424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C847649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0BA9614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47763F" w14:paraId="7EDD13B0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35BBCA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71F3EC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AA77FC5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6DD9D02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47763F" w14:paraId="3A0F59C0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494F76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7A138B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34CA5BF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E7F7098" w14:textId="77777777" w:rsidR="0047763F" w:rsidRPr="00456CB1" w:rsidRDefault="0047763F" w:rsidP="00DC1617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</w:tr>
      <w:tr w:rsidR="0047763F" w14:paraId="39B3FD63" w14:textId="77777777" w:rsidTr="00DC161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F2EF1E" w14:textId="77777777" w:rsidR="0047763F" w:rsidRPr="00456CB1" w:rsidRDefault="0047763F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CC3FF7" w14:textId="77777777" w:rsidR="0047763F" w:rsidRPr="00456CB1" w:rsidRDefault="0047763F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71BEE07C" w14:textId="77777777" w:rsidR="0047763F" w:rsidRPr="00456CB1" w:rsidRDefault="0047763F" w:rsidP="00DC1617">
            <w:pPr>
              <w:rPr>
                <w:rFonts w:ascii="Arial" w:hAnsi="Arial" w:cs="Arial"/>
                <w:sz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2B6FBB1" w14:textId="77777777" w:rsidR="0047763F" w:rsidRDefault="0047763F" w:rsidP="00DC1617">
            <w:pPr>
              <w:rPr>
                <w:rFonts w:ascii="Arial" w:hAnsi="Arial" w:cs="Arial"/>
                <w:sz w:val="24"/>
              </w:rPr>
            </w:pPr>
          </w:p>
          <w:p w14:paraId="00E29EE1" w14:textId="77777777" w:rsidR="0047763F" w:rsidRPr="00456CB1" w:rsidRDefault="0047763F" w:rsidP="00DC1617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F5CE98" w14:textId="77777777" w:rsidR="0047763F" w:rsidRDefault="0047763F" w:rsidP="00DC1617">
            <w:pPr>
              <w:rPr>
                <w:rFonts w:ascii="Arial" w:hAnsi="Arial" w:cs="Arial"/>
                <w:sz w:val="24"/>
              </w:rPr>
            </w:pPr>
          </w:p>
          <w:p w14:paraId="4103612E" w14:textId="77777777" w:rsidR="0047763F" w:rsidRPr="004779FB" w:rsidRDefault="0047763F" w:rsidP="00DC1617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4779FB">
              <w:rPr>
                <w:rFonts w:ascii="Arial" w:hAnsi="Arial" w:cs="Arial"/>
                <w:b/>
                <w:sz w:val="24"/>
              </w:rPr>
              <w:t>rolls</w:t>
            </w:r>
          </w:p>
        </w:tc>
      </w:tr>
    </w:tbl>
    <w:p w14:paraId="43E49BBF" w14:textId="19C7F42D" w:rsidR="00BF6F79" w:rsidRDefault="00BF6F79"/>
    <w:p w14:paraId="26EF3226" w14:textId="77777777" w:rsidR="00BF6F79" w:rsidRDefault="00BF6F79">
      <w: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34"/>
        <w:gridCol w:w="12"/>
      </w:tblGrid>
      <w:tr w:rsidR="000779D0" w:rsidRPr="003E2E82" w14:paraId="3032F412" w14:textId="77777777" w:rsidTr="00DC161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8739CF" w14:textId="67AB2891" w:rsidR="000779D0" w:rsidRPr="009C05D6" w:rsidRDefault="005242C9" w:rsidP="00523EAB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8.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EC1A127" w14:textId="77777777" w:rsidR="000779D0" w:rsidRDefault="000779D0" w:rsidP="00DC1617">
            <w:pPr>
              <w:spacing w:line="276" w:lineRule="auto"/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A322817" w14:textId="77777777" w:rsidR="00675D15" w:rsidRPr="0042662D" w:rsidRDefault="00675D15" w:rsidP="00675D15">
            <w:pPr>
              <w:rPr>
                <w:rFonts w:ascii="Arial" w:hAnsi="Arial" w:cs="Arial"/>
                <w:sz w:val="24"/>
              </w:rPr>
            </w:pPr>
            <w:r w:rsidRPr="0042662D">
              <w:rPr>
                <w:rFonts w:ascii="Arial" w:hAnsi="Arial" w:cs="Arial"/>
                <w:sz w:val="24"/>
              </w:rPr>
              <w:t>Every year, Shaz arranges a football tournament to raise money for charity.</w:t>
            </w:r>
          </w:p>
          <w:p w14:paraId="35D92FE8" w14:textId="77777777" w:rsidR="00675D15" w:rsidRDefault="00675D15" w:rsidP="00DC1617">
            <w:pPr>
              <w:rPr>
                <w:rFonts w:ascii="Arial" w:hAnsi="Arial" w:cs="Arial"/>
                <w:bCs/>
                <w:sz w:val="24"/>
              </w:rPr>
            </w:pPr>
          </w:p>
          <w:p w14:paraId="25501EAD" w14:textId="773B37D0" w:rsidR="000779D0" w:rsidRPr="00CF14F1" w:rsidRDefault="000779D0" w:rsidP="00DC1617">
            <w:pPr>
              <w:rPr>
                <w:rFonts w:ascii="Arial" w:hAnsi="Arial" w:cs="Arial"/>
                <w:bCs/>
                <w:sz w:val="24"/>
              </w:rPr>
            </w:pPr>
            <w:r w:rsidRPr="00CF14F1">
              <w:rPr>
                <w:rFonts w:ascii="Arial" w:hAnsi="Arial" w:cs="Arial"/>
                <w:bCs/>
                <w:sz w:val="24"/>
              </w:rPr>
              <w:t xml:space="preserve">Shaz buys drinks for the players and spectators. </w:t>
            </w:r>
          </w:p>
          <w:p w14:paraId="0DB58D98" w14:textId="77777777" w:rsidR="000779D0" w:rsidRPr="00CF14F1" w:rsidRDefault="000779D0" w:rsidP="00DC1617">
            <w:pPr>
              <w:rPr>
                <w:rFonts w:ascii="Arial" w:hAnsi="Arial" w:cs="Arial"/>
                <w:bCs/>
                <w:sz w:val="24"/>
              </w:rPr>
            </w:pPr>
          </w:p>
          <w:p w14:paraId="0905C349" w14:textId="749C088A" w:rsidR="000779D0" w:rsidRPr="00CF14F1" w:rsidRDefault="000779D0" w:rsidP="00DC1617">
            <w:pPr>
              <w:rPr>
                <w:rFonts w:ascii="Arial" w:hAnsi="Arial" w:cs="Arial"/>
                <w:bCs/>
                <w:sz w:val="24"/>
              </w:rPr>
            </w:pPr>
            <w:r>
              <w:rPr>
                <w:rFonts w:ascii="Arial" w:hAnsi="Arial" w:cs="Arial"/>
                <w:bCs/>
                <w:sz w:val="24"/>
              </w:rPr>
              <w:t xml:space="preserve">Each of the </w:t>
            </w:r>
            <w:r w:rsidR="006B6BE5">
              <w:rPr>
                <w:rFonts w:ascii="Arial" w:hAnsi="Arial" w:cs="Arial"/>
                <w:bCs/>
                <w:sz w:val="24"/>
              </w:rPr>
              <w:t>4</w:t>
            </w:r>
            <w:r>
              <w:rPr>
                <w:rFonts w:ascii="Arial" w:hAnsi="Arial" w:cs="Arial"/>
                <w:bCs/>
                <w:sz w:val="24"/>
              </w:rPr>
              <w:t xml:space="preserve"> teams will have </w:t>
            </w:r>
            <w:r w:rsidR="006B6BE5">
              <w:rPr>
                <w:rFonts w:ascii="Arial" w:hAnsi="Arial" w:cs="Arial"/>
                <w:bCs/>
                <w:sz w:val="24"/>
              </w:rPr>
              <w:t>6</w:t>
            </w:r>
            <w:r w:rsidRPr="00CF14F1">
              <w:rPr>
                <w:rFonts w:ascii="Arial" w:hAnsi="Arial" w:cs="Arial"/>
                <w:bCs/>
                <w:sz w:val="24"/>
              </w:rPr>
              <w:t xml:space="preserve"> players.</w:t>
            </w:r>
          </w:p>
          <w:p w14:paraId="3D216A70" w14:textId="77777777" w:rsidR="000779D0" w:rsidRPr="00CF14F1" w:rsidRDefault="000779D0" w:rsidP="00DC1617">
            <w:pPr>
              <w:rPr>
                <w:rFonts w:ascii="Arial" w:hAnsi="Arial" w:cs="Arial"/>
                <w:bCs/>
                <w:sz w:val="24"/>
              </w:rPr>
            </w:pPr>
          </w:p>
          <w:p w14:paraId="45FD16E4" w14:textId="77777777" w:rsidR="000779D0" w:rsidRPr="00CF14F1" w:rsidRDefault="000779D0" w:rsidP="00DC1617">
            <w:pPr>
              <w:rPr>
                <w:rFonts w:ascii="Arial" w:hAnsi="Arial" w:cs="Arial"/>
                <w:bCs/>
                <w:sz w:val="24"/>
              </w:rPr>
            </w:pPr>
            <w:r w:rsidRPr="00CF14F1">
              <w:rPr>
                <w:rFonts w:ascii="Arial" w:hAnsi="Arial" w:cs="Arial"/>
                <w:bCs/>
                <w:sz w:val="24"/>
              </w:rPr>
              <w:t>She estimates there will be 50 spectators in total.</w:t>
            </w:r>
          </w:p>
          <w:p w14:paraId="1963F841" w14:textId="77777777" w:rsidR="000779D0" w:rsidRPr="00CF14F1" w:rsidRDefault="000779D0" w:rsidP="00DC1617">
            <w:pPr>
              <w:rPr>
                <w:rFonts w:ascii="Arial" w:hAnsi="Arial" w:cs="Arial"/>
                <w:bCs/>
                <w:sz w:val="24"/>
              </w:rPr>
            </w:pPr>
          </w:p>
          <w:p w14:paraId="2B379DC5" w14:textId="77777777" w:rsidR="000779D0" w:rsidRPr="00CF14F1" w:rsidRDefault="000779D0" w:rsidP="00DC1617">
            <w:pPr>
              <w:rPr>
                <w:rFonts w:ascii="Arial" w:hAnsi="Arial" w:cs="Arial"/>
                <w:bCs/>
                <w:sz w:val="24"/>
              </w:rPr>
            </w:pPr>
            <w:r w:rsidRPr="00CF14F1">
              <w:rPr>
                <w:rFonts w:ascii="Arial" w:hAnsi="Arial" w:cs="Arial"/>
                <w:bCs/>
                <w:sz w:val="24"/>
              </w:rPr>
              <w:t>Shaz allows 1.2 litres of drink per player and 300 ml of drink per spectator.</w:t>
            </w:r>
          </w:p>
          <w:p w14:paraId="0FAC6556" w14:textId="77777777" w:rsidR="000779D0" w:rsidRPr="00CF14F1" w:rsidRDefault="000779D0" w:rsidP="00DC1617">
            <w:pPr>
              <w:rPr>
                <w:rFonts w:ascii="Arial" w:hAnsi="Arial" w:cs="Arial"/>
                <w:bCs/>
                <w:sz w:val="24"/>
              </w:rPr>
            </w:pPr>
          </w:p>
          <w:p w14:paraId="63B854C1" w14:textId="77777777" w:rsidR="000779D0" w:rsidRPr="00CF14F1" w:rsidRDefault="000779D0" w:rsidP="00DC1617">
            <w:pPr>
              <w:rPr>
                <w:rFonts w:ascii="Arial" w:hAnsi="Arial" w:cs="Arial"/>
                <w:bCs/>
                <w:sz w:val="24"/>
              </w:rPr>
            </w:pPr>
            <w:r w:rsidRPr="00CF14F1">
              <w:rPr>
                <w:rFonts w:ascii="Arial" w:hAnsi="Arial" w:cs="Arial"/>
                <w:bCs/>
                <w:sz w:val="24"/>
              </w:rPr>
              <w:t>The drink is sold in 2.5 litre bottles.</w:t>
            </w:r>
          </w:p>
          <w:p w14:paraId="31985904" w14:textId="77777777" w:rsidR="000779D0" w:rsidRPr="00CF14F1" w:rsidRDefault="000779D0" w:rsidP="00DC1617">
            <w:pPr>
              <w:rPr>
                <w:rFonts w:ascii="Arial" w:hAnsi="Arial" w:cs="Arial"/>
                <w:bCs/>
                <w:sz w:val="24"/>
              </w:rPr>
            </w:pPr>
          </w:p>
          <w:p w14:paraId="3C9BAD52" w14:textId="77777777" w:rsidR="000779D0" w:rsidRDefault="000779D0" w:rsidP="00DC161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CF14F1">
              <w:rPr>
                <w:rFonts w:ascii="Arial" w:hAnsi="Arial" w:cs="Arial"/>
                <w:bCs/>
                <w:sz w:val="24"/>
              </w:rPr>
              <w:t>How many bottles will Shaz need to buy?</w:t>
            </w:r>
          </w:p>
          <w:p w14:paraId="3B54E57A" w14:textId="77777777" w:rsidR="000779D0" w:rsidRDefault="000779D0" w:rsidP="00DC1617">
            <w:pPr>
              <w:tabs>
                <w:tab w:val="left" w:pos="422"/>
                <w:tab w:val="left" w:pos="1470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[4 marks]</w:t>
            </w:r>
          </w:p>
          <w:p w14:paraId="42F4461F" w14:textId="77777777" w:rsidR="000779D0" w:rsidRPr="00695188" w:rsidRDefault="000779D0" w:rsidP="00DC1617">
            <w:pPr>
              <w:tabs>
                <w:tab w:val="left" w:pos="422"/>
                <w:tab w:val="left" w:pos="1470"/>
              </w:tabs>
              <w:spacing w:line="276" w:lineRule="auto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0779D0" w:rsidRPr="0008462A" w14:paraId="7172DC5F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CA2417" w14:textId="77777777" w:rsidR="000779D0" w:rsidRPr="0008462A" w:rsidRDefault="000779D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D7601F" w14:textId="77777777" w:rsidR="000779D0" w:rsidRPr="0008462A" w:rsidRDefault="000779D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78F4FF7" w14:textId="77777777" w:rsidR="000779D0" w:rsidRPr="0008462A" w:rsidRDefault="000779D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FFB943D" w14:textId="77777777" w:rsidR="000779D0" w:rsidRPr="0008462A" w:rsidRDefault="000779D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779D0" w:rsidRPr="0008462A" w14:paraId="1D9AC126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7D1E39" w14:textId="77777777" w:rsidR="000779D0" w:rsidRPr="0008462A" w:rsidRDefault="000779D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FD5856" w14:textId="77777777" w:rsidR="000779D0" w:rsidRPr="0008462A" w:rsidRDefault="000779D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23296BD" w14:textId="77777777" w:rsidR="000779D0" w:rsidRPr="0008462A" w:rsidRDefault="000779D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9CD8CAE" w14:textId="77777777" w:rsidR="000779D0" w:rsidRPr="0008462A" w:rsidRDefault="000779D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779D0" w:rsidRPr="0008462A" w14:paraId="5BD83067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227F92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84C30E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63BC0B6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D5CCAAE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779D0" w:rsidRPr="0008462A" w14:paraId="1B1FCB4F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C5CC4B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3B09CD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F3CBED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CE2FD65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779D0" w:rsidRPr="0008462A" w14:paraId="7513DAA7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C75158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8866EC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5E1504A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FD1F795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779D0" w:rsidRPr="0008462A" w14:paraId="2F7127AC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B83C78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F48E8D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0D9196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F970395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779D0" w:rsidRPr="0008462A" w14:paraId="3C3EBE2E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0BC256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2B1059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01ED52A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9E473E4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779D0" w:rsidRPr="0008462A" w14:paraId="32630B28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12C812" w14:textId="77777777" w:rsidR="000779D0" w:rsidRPr="0008462A" w:rsidRDefault="000779D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9240D1" w14:textId="77777777" w:rsidR="000779D0" w:rsidRPr="0008462A" w:rsidRDefault="000779D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2CD6972" w14:textId="77777777" w:rsidR="000779D0" w:rsidRPr="0008462A" w:rsidRDefault="000779D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D52F3E2" w14:textId="77777777" w:rsidR="000779D0" w:rsidRPr="0008462A" w:rsidRDefault="000779D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779D0" w:rsidRPr="0008462A" w14:paraId="48258FDE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AFC025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6B1147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F828F5C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EC28999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779D0" w:rsidRPr="0008462A" w14:paraId="1B064AC3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0D16F5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3690A4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957C309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6E219D8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779D0" w:rsidRPr="0008462A" w14:paraId="0014A854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6EE5C4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71829E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5ACCF40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1979AA7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779D0" w:rsidRPr="0008462A" w14:paraId="7EC07347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8A3FB6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BAEE80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35C939E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197FC8D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779D0" w:rsidRPr="0008462A" w14:paraId="52CC5FEC" w14:textId="77777777" w:rsidTr="00DC161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1364A1" w14:textId="77777777" w:rsidR="000779D0" w:rsidRPr="0008462A" w:rsidRDefault="000779D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083573" w14:textId="77777777" w:rsidR="000779D0" w:rsidRPr="0008462A" w:rsidRDefault="000779D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4F7691F" w14:textId="77777777" w:rsidR="000779D0" w:rsidRPr="0008462A" w:rsidRDefault="000779D0" w:rsidP="00DC161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288BD22" w14:textId="77777777" w:rsidR="000779D0" w:rsidRPr="0008462A" w:rsidRDefault="000779D0" w:rsidP="00DC1617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0779D0" w:rsidRPr="0008462A" w14:paraId="598DFB72" w14:textId="77777777" w:rsidTr="00DC1617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88BEC7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0B7AD5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55743377" w14:textId="77777777" w:rsidR="000779D0" w:rsidRPr="0008462A" w:rsidRDefault="000779D0" w:rsidP="00DC161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5E74042" w14:textId="77777777" w:rsidR="000779D0" w:rsidRPr="0008462A" w:rsidRDefault="000779D0" w:rsidP="00DC1617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399109F" w14:textId="77777777" w:rsidR="000779D0" w:rsidRPr="0008462A" w:rsidRDefault="000779D0" w:rsidP="00DC1617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08462A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F8C23" w14:textId="77777777" w:rsidR="000779D0" w:rsidRDefault="000779D0" w:rsidP="00DC1617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F4FF59B" w14:textId="77777777" w:rsidR="000779D0" w:rsidRPr="0008462A" w:rsidRDefault="000779D0" w:rsidP="00DC1617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bottles</w:t>
            </w:r>
          </w:p>
        </w:tc>
      </w:tr>
    </w:tbl>
    <w:p w14:paraId="46125C96" w14:textId="77777777" w:rsidR="006B6BE5" w:rsidRDefault="006B6BE5" w:rsidP="00553775">
      <w:pPr>
        <w:rPr>
          <w:rFonts w:ascii="Arial" w:hAnsi="Arial" w:cs="Arial"/>
          <w:b/>
          <w:bCs/>
          <w:sz w:val="36"/>
          <w:szCs w:val="36"/>
        </w:rPr>
      </w:pPr>
    </w:p>
    <w:p w14:paraId="6BE86C9C" w14:textId="77777777" w:rsidR="006B6BE5" w:rsidRDefault="006B6BE5" w:rsidP="00553775">
      <w:pPr>
        <w:rPr>
          <w:rFonts w:ascii="Arial" w:hAnsi="Arial" w:cs="Arial"/>
          <w:b/>
          <w:bCs/>
          <w:sz w:val="36"/>
          <w:szCs w:val="36"/>
        </w:rPr>
      </w:pPr>
    </w:p>
    <w:p w14:paraId="224E5B4B" w14:textId="77777777" w:rsidR="006B6BE5" w:rsidRDefault="006B6BE5" w:rsidP="006B6BE5">
      <w:pPr>
        <w:tabs>
          <w:tab w:val="left" w:pos="1455"/>
        </w:tabs>
        <w:rPr>
          <w:rFonts w:ascii="Arial" w:hAnsi="Arial" w:cs="Arial"/>
          <w:b/>
          <w:bCs/>
          <w:sz w:val="36"/>
          <w:szCs w:val="36"/>
        </w:rPr>
        <w:sectPr w:rsidR="006B6BE5" w:rsidSect="00E70347">
          <w:pgSz w:w="11900" w:h="16840" w:code="9"/>
          <w:pgMar w:top="1418" w:right="851" w:bottom="851" w:left="851" w:header="0" w:footer="397" w:gutter="0"/>
          <w:cols w:space="720"/>
          <w:docGrid w:linePitch="360"/>
        </w:sectPr>
      </w:pPr>
      <w:r>
        <w:rPr>
          <w:rFonts w:ascii="Arial" w:hAnsi="Arial" w:cs="Arial"/>
          <w:b/>
          <w:bCs/>
          <w:sz w:val="36"/>
          <w:szCs w:val="36"/>
        </w:rPr>
        <w:tab/>
      </w:r>
    </w:p>
    <w:p w14:paraId="00F4713F" w14:textId="65995BC2" w:rsidR="002720CC" w:rsidRPr="005D00D1" w:rsidRDefault="00731216" w:rsidP="00553775">
      <w:pPr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sz w:val="36"/>
          <w:szCs w:val="36"/>
        </w:rPr>
        <w:lastRenderedPageBreak/>
        <w:t>Mark Scheme</w:t>
      </w:r>
    </w:p>
    <w:p w14:paraId="1E8B03F1" w14:textId="77777777" w:rsidR="00553775" w:rsidRPr="00553775" w:rsidRDefault="00553775" w:rsidP="00553775">
      <w:pPr>
        <w:rPr>
          <w:rFonts w:ascii="Arial" w:hAnsi="Arial" w:cs="Arial"/>
          <w:color w:val="000000"/>
          <w:sz w:val="22"/>
          <w:szCs w:val="22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744"/>
        <w:gridCol w:w="1150"/>
        <w:gridCol w:w="1383"/>
        <w:gridCol w:w="6617"/>
        <w:gridCol w:w="4066"/>
        <w:gridCol w:w="1168"/>
      </w:tblGrid>
      <w:tr w:rsidR="00891904" w:rsidRPr="008C6580" w14:paraId="61B07007" w14:textId="77777777" w:rsidTr="006B6BE5">
        <w:trPr>
          <w:trHeight w:val="195"/>
        </w:trPr>
        <w:tc>
          <w:tcPr>
            <w:tcW w:w="246" w:type="pct"/>
            <w:shd w:val="clear" w:color="auto" w:fill="D0CECE" w:themeFill="background2" w:themeFillShade="E6"/>
          </w:tcPr>
          <w:p w14:paraId="6EFEA7C1" w14:textId="57A9573D" w:rsidR="00D80E16" w:rsidRPr="008C6580" w:rsidRDefault="00D80E16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Q</w:t>
            </w:r>
          </w:p>
        </w:tc>
        <w:tc>
          <w:tcPr>
            <w:tcW w:w="380" w:type="pct"/>
            <w:shd w:val="clear" w:color="auto" w:fill="D0CECE" w:themeFill="background2" w:themeFillShade="E6"/>
          </w:tcPr>
          <w:p w14:paraId="3A767F57" w14:textId="5275FC62" w:rsidR="00D80E16" w:rsidRPr="008C6580" w:rsidRDefault="00D80E16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Marks</w:t>
            </w:r>
          </w:p>
        </w:tc>
        <w:tc>
          <w:tcPr>
            <w:tcW w:w="457" w:type="pct"/>
            <w:shd w:val="clear" w:color="auto" w:fill="D0CECE" w:themeFill="background2" w:themeFillShade="E6"/>
          </w:tcPr>
          <w:p w14:paraId="6EFFF98E" w14:textId="562D16A0" w:rsidR="00D80E16" w:rsidRPr="008C6580" w:rsidRDefault="00D80E16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UPS/PS</w:t>
            </w:r>
          </w:p>
        </w:tc>
        <w:tc>
          <w:tcPr>
            <w:tcW w:w="2187" w:type="pct"/>
            <w:shd w:val="clear" w:color="auto" w:fill="D0CECE" w:themeFill="background2" w:themeFillShade="E6"/>
          </w:tcPr>
          <w:p w14:paraId="6D15AB54" w14:textId="062DB216" w:rsidR="00D80E16" w:rsidRPr="008C6580" w:rsidRDefault="007D4DA9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Process and </w:t>
            </w:r>
            <w:r w:rsidR="00331825">
              <w:rPr>
                <w:rFonts w:ascii="Arial" w:hAnsi="Arial" w:cs="Arial"/>
                <w:b/>
                <w:bCs/>
                <w:sz w:val="22"/>
                <w:szCs w:val="22"/>
              </w:rPr>
              <w:t>a</w:t>
            </w: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nswer</w:t>
            </w:r>
          </w:p>
        </w:tc>
        <w:tc>
          <w:tcPr>
            <w:tcW w:w="1344" w:type="pct"/>
            <w:shd w:val="clear" w:color="auto" w:fill="D0CECE" w:themeFill="background2" w:themeFillShade="E6"/>
          </w:tcPr>
          <w:p w14:paraId="735AA156" w14:textId="31775995" w:rsidR="00D80E16" w:rsidRPr="008C6580" w:rsidRDefault="007D4DA9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Additional or </w:t>
            </w:r>
            <w:r w:rsidR="00331825">
              <w:rPr>
                <w:rFonts w:ascii="Arial" w:hAnsi="Arial" w:cs="Arial"/>
                <w:b/>
                <w:bCs/>
                <w:sz w:val="22"/>
                <w:szCs w:val="22"/>
              </w:rPr>
              <w:t>a</w:t>
            </w: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lternative </w:t>
            </w:r>
            <w:r w:rsidR="00331825">
              <w:rPr>
                <w:rFonts w:ascii="Arial" w:hAnsi="Arial" w:cs="Arial"/>
                <w:b/>
                <w:bCs/>
                <w:sz w:val="22"/>
                <w:szCs w:val="22"/>
              </w:rPr>
              <w:t>e</w:t>
            </w: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vidence (with guidance)</w:t>
            </w:r>
          </w:p>
        </w:tc>
        <w:tc>
          <w:tcPr>
            <w:tcW w:w="386" w:type="pct"/>
            <w:shd w:val="clear" w:color="auto" w:fill="D0CECE" w:themeFill="background2" w:themeFillShade="E6"/>
          </w:tcPr>
          <w:p w14:paraId="76EC48C4" w14:textId="72C6913C" w:rsidR="00D80E16" w:rsidRPr="008C6580" w:rsidRDefault="007D4DA9" w:rsidP="00701BD5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SC</w:t>
            </w:r>
          </w:p>
        </w:tc>
      </w:tr>
      <w:tr w:rsidR="00891904" w:rsidRPr="008C6580" w14:paraId="025B7354" w14:textId="77777777" w:rsidTr="006B6BE5">
        <w:trPr>
          <w:trHeight w:val="175"/>
        </w:trPr>
        <w:tc>
          <w:tcPr>
            <w:tcW w:w="246" w:type="pct"/>
            <w:vMerge w:val="restart"/>
            <w:shd w:val="clear" w:color="auto" w:fill="auto"/>
          </w:tcPr>
          <w:p w14:paraId="609DB345" w14:textId="2C4041AE" w:rsidR="008F2EFF" w:rsidRPr="008C6580" w:rsidRDefault="00E94967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380" w:type="pct"/>
            <w:shd w:val="clear" w:color="auto" w:fill="D0CECE" w:themeFill="background2" w:themeFillShade="E6"/>
          </w:tcPr>
          <w:p w14:paraId="1CF3477E" w14:textId="643201BD" w:rsidR="008F2EFF" w:rsidRPr="008C6580" w:rsidRDefault="00E94967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457" w:type="pct"/>
            <w:shd w:val="clear" w:color="auto" w:fill="D0CECE" w:themeFill="background2" w:themeFillShade="E6"/>
          </w:tcPr>
          <w:p w14:paraId="3C0A760E" w14:textId="4514C1B3" w:rsidR="008F2EFF" w:rsidRPr="008C6580" w:rsidRDefault="00E94967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2187" w:type="pct"/>
            <w:shd w:val="clear" w:color="auto" w:fill="D0CECE" w:themeFill="background2" w:themeFillShade="E6"/>
          </w:tcPr>
          <w:p w14:paraId="785FC349" w14:textId="2F45BD74" w:rsidR="008F2EFF" w:rsidRPr="008C6580" w:rsidRDefault="00E94967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2015</w:t>
            </w:r>
          </w:p>
        </w:tc>
        <w:tc>
          <w:tcPr>
            <w:tcW w:w="1344" w:type="pct"/>
            <w:shd w:val="clear" w:color="auto" w:fill="D0CECE" w:themeFill="background2" w:themeFillShade="E6"/>
          </w:tcPr>
          <w:p w14:paraId="0CD3BD4F" w14:textId="05DBA77A" w:rsidR="008F2EFF" w:rsidRPr="008C6580" w:rsidRDefault="009D10E2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Award 2 marks if correct answer given</w:t>
            </w:r>
          </w:p>
        </w:tc>
        <w:tc>
          <w:tcPr>
            <w:tcW w:w="386" w:type="pct"/>
            <w:shd w:val="clear" w:color="auto" w:fill="D0CECE" w:themeFill="background2" w:themeFillShade="E6"/>
          </w:tcPr>
          <w:p w14:paraId="321247DB" w14:textId="77777777" w:rsidR="008F2EFF" w:rsidRPr="008C6580" w:rsidRDefault="008F2EFF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91904" w:rsidRPr="008C6580" w14:paraId="69493935" w14:textId="77777777" w:rsidTr="006B6BE5">
        <w:trPr>
          <w:trHeight w:val="175"/>
        </w:trPr>
        <w:tc>
          <w:tcPr>
            <w:tcW w:w="246" w:type="pct"/>
            <w:vMerge/>
            <w:shd w:val="clear" w:color="auto" w:fill="auto"/>
          </w:tcPr>
          <w:p w14:paraId="09641E08" w14:textId="77777777" w:rsidR="008F2EFF" w:rsidRPr="008C6580" w:rsidRDefault="008F2EFF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60E0DB71" w14:textId="6D79A991" w:rsidR="008F2EFF" w:rsidRPr="008C6580" w:rsidRDefault="00E94967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2D4F7A46" w14:textId="77777777" w:rsidR="008F2EFF" w:rsidRPr="008C6580" w:rsidRDefault="008F2EFF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5D12A020" w14:textId="20EA0857" w:rsidR="008F2EFF" w:rsidRPr="008C6580" w:rsidRDefault="00C72C2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5</w:t>
            </w:r>
          </w:p>
        </w:tc>
        <w:tc>
          <w:tcPr>
            <w:tcW w:w="1344" w:type="pct"/>
            <w:shd w:val="clear" w:color="auto" w:fill="auto"/>
          </w:tcPr>
          <w:p w14:paraId="2E95DD84" w14:textId="57509DBE" w:rsidR="008F2EFF" w:rsidRPr="008C6580" w:rsidRDefault="009D10E2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5 seen or indicated, i.e. 4 + 4 + 4 + 4 + 4</w:t>
            </w:r>
          </w:p>
        </w:tc>
        <w:tc>
          <w:tcPr>
            <w:tcW w:w="386" w:type="pct"/>
            <w:shd w:val="clear" w:color="auto" w:fill="auto"/>
          </w:tcPr>
          <w:p w14:paraId="465FEE63" w14:textId="775201AE" w:rsidR="008F2EFF" w:rsidRPr="008C6580" w:rsidRDefault="009D10E2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N4</w:t>
            </w:r>
          </w:p>
        </w:tc>
      </w:tr>
      <w:tr w:rsidR="00891904" w:rsidRPr="008C6580" w14:paraId="6576CC63" w14:textId="77777777" w:rsidTr="006B6BE5">
        <w:trPr>
          <w:trHeight w:val="175"/>
        </w:trPr>
        <w:tc>
          <w:tcPr>
            <w:tcW w:w="246" w:type="pct"/>
            <w:vMerge/>
            <w:shd w:val="clear" w:color="auto" w:fill="auto"/>
          </w:tcPr>
          <w:p w14:paraId="3924A003" w14:textId="77777777" w:rsidR="008F2EFF" w:rsidRPr="008C6580" w:rsidRDefault="008F2EFF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4D1B734C" w14:textId="6F6B0DD1" w:rsidR="008F2EFF" w:rsidRPr="008C6580" w:rsidRDefault="00E94967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31230D24" w14:textId="77777777" w:rsidR="008F2EFF" w:rsidRPr="008C6580" w:rsidRDefault="008F2EFF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28BBF273" w14:textId="1237EB9B" w:rsidR="008F2EFF" w:rsidRPr="008C6580" w:rsidRDefault="00E94967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2015</w:t>
            </w:r>
          </w:p>
        </w:tc>
        <w:tc>
          <w:tcPr>
            <w:tcW w:w="1344" w:type="pct"/>
            <w:shd w:val="clear" w:color="auto" w:fill="auto"/>
          </w:tcPr>
          <w:p w14:paraId="4D50ED7C" w14:textId="5F1DFE66" w:rsidR="008F2EFF" w:rsidRPr="008C6580" w:rsidRDefault="009D10E2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CAO</w:t>
            </w:r>
          </w:p>
        </w:tc>
        <w:tc>
          <w:tcPr>
            <w:tcW w:w="386" w:type="pct"/>
            <w:shd w:val="clear" w:color="auto" w:fill="auto"/>
          </w:tcPr>
          <w:p w14:paraId="34B3815E" w14:textId="3A946E78" w:rsidR="008F2EFF" w:rsidRPr="008C6580" w:rsidRDefault="009D10E2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N2</w:t>
            </w:r>
          </w:p>
        </w:tc>
      </w:tr>
      <w:tr w:rsidR="00306AC5" w:rsidRPr="008C6580" w14:paraId="31781EC0" w14:textId="77777777" w:rsidTr="006B6BE5">
        <w:trPr>
          <w:trHeight w:val="175"/>
        </w:trPr>
        <w:tc>
          <w:tcPr>
            <w:tcW w:w="246" w:type="pct"/>
            <w:vMerge w:val="restart"/>
            <w:shd w:val="clear" w:color="auto" w:fill="auto"/>
          </w:tcPr>
          <w:p w14:paraId="25D83847" w14:textId="6C218E48" w:rsidR="00306AC5" w:rsidRPr="008C6580" w:rsidRDefault="005242C9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380" w:type="pct"/>
            <w:shd w:val="clear" w:color="auto" w:fill="C9C9C9" w:themeFill="accent3" w:themeFillTint="99"/>
          </w:tcPr>
          <w:p w14:paraId="72F3CAC4" w14:textId="3AB20734" w:rsidR="00306AC5" w:rsidRPr="008C6580" w:rsidRDefault="00B96C8E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457" w:type="pct"/>
            <w:shd w:val="clear" w:color="auto" w:fill="C9C9C9" w:themeFill="accent3" w:themeFillTint="99"/>
          </w:tcPr>
          <w:p w14:paraId="0DB6AC47" w14:textId="3184C70C" w:rsidR="00306AC5" w:rsidRPr="008C6580" w:rsidRDefault="00B96C8E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2187" w:type="pct"/>
            <w:shd w:val="clear" w:color="auto" w:fill="C9C9C9" w:themeFill="accent3" w:themeFillTint="99"/>
          </w:tcPr>
          <w:p w14:paraId="33FBE900" w14:textId="03E493B3" w:rsidR="00306AC5" w:rsidRPr="008C6580" w:rsidRDefault="00B96C8E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(£)129</w:t>
            </w:r>
          </w:p>
        </w:tc>
        <w:tc>
          <w:tcPr>
            <w:tcW w:w="1344" w:type="pct"/>
            <w:shd w:val="clear" w:color="auto" w:fill="C9C9C9" w:themeFill="accent3" w:themeFillTint="99"/>
          </w:tcPr>
          <w:p w14:paraId="62266A3B" w14:textId="5C790F98" w:rsidR="00306AC5" w:rsidRPr="008C6580" w:rsidRDefault="007B09C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Award 2 marks if correct answer given</w:t>
            </w:r>
          </w:p>
        </w:tc>
        <w:tc>
          <w:tcPr>
            <w:tcW w:w="386" w:type="pct"/>
            <w:shd w:val="clear" w:color="auto" w:fill="C9C9C9" w:themeFill="accent3" w:themeFillTint="99"/>
          </w:tcPr>
          <w:p w14:paraId="76C65357" w14:textId="77777777" w:rsidR="00306AC5" w:rsidRPr="008C6580" w:rsidRDefault="00306AC5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06AC5" w:rsidRPr="008C6580" w14:paraId="5AC3C53A" w14:textId="77777777" w:rsidTr="006B6BE5">
        <w:trPr>
          <w:trHeight w:val="175"/>
        </w:trPr>
        <w:tc>
          <w:tcPr>
            <w:tcW w:w="246" w:type="pct"/>
            <w:vMerge/>
            <w:shd w:val="clear" w:color="auto" w:fill="auto"/>
          </w:tcPr>
          <w:p w14:paraId="68408630" w14:textId="77777777" w:rsidR="00306AC5" w:rsidRPr="008C6580" w:rsidRDefault="00306AC5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0E68C27F" w14:textId="5ACB19D9" w:rsidR="00306AC5" w:rsidRPr="008C6580" w:rsidRDefault="00B96C8E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63FA3A8E" w14:textId="77777777" w:rsidR="00306AC5" w:rsidRPr="008C6580" w:rsidRDefault="00306AC5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11A5512D" w14:textId="50DB8F18" w:rsidR="00306AC5" w:rsidRPr="008C6580" w:rsidRDefault="00B96C8E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100 × 1.29</w:t>
            </w:r>
          </w:p>
        </w:tc>
        <w:tc>
          <w:tcPr>
            <w:tcW w:w="1344" w:type="pct"/>
            <w:shd w:val="clear" w:color="auto" w:fill="auto"/>
          </w:tcPr>
          <w:p w14:paraId="0E27DAEE" w14:textId="19ED1DA9" w:rsidR="00306AC5" w:rsidRPr="008C6580" w:rsidRDefault="00306AC5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6" w:type="pct"/>
            <w:shd w:val="clear" w:color="auto" w:fill="auto"/>
          </w:tcPr>
          <w:p w14:paraId="2A069D0D" w14:textId="72528507" w:rsidR="00306AC5" w:rsidRPr="008C6580" w:rsidRDefault="007B09C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N17</w:t>
            </w:r>
          </w:p>
        </w:tc>
      </w:tr>
      <w:tr w:rsidR="00306AC5" w:rsidRPr="008C6580" w14:paraId="2E278164" w14:textId="77777777" w:rsidTr="006B6BE5">
        <w:trPr>
          <w:trHeight w:val="175"/>
        </w:trPr>
        <w:tc>
          <w:tcPr>
            <w:tcW w:w="246" w:type="pct"/>
            <w:vMerge/>
            <w:shd w:val="clear" w:color="auto" w:fill="auto"/>
          </w:tcPr>
          <w:p w14:paraId="2372232E" w14:textId="77777777" w:rsidR="00306AC5" w:rsidRPr="008C6580" w:rsidRDefault="00306AC5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6CBC5EC5" w14:textId="3CAB905E" w:rsidR="00306AC5" w:rsidRPr="008C6580" w:rsidRDefault="00B96C8E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118C9B36" w14:textId="77777777" w:rsidR="00306AC5" w:rsidRPr="008C6580" w:rsidRDefault="00306AC5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5A2B32F8" w14:textId="7AD9E90E" w:rsidR="00306AC5" w:rsidRPr="008C6580" w:rsidRDefault="007B09C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(£)129</w:t>
            </w:r>
          </w:p>
        </w:tc>
        <w:tc>
          <w:tcPr>
            <w:tcW w:w="1344" w:type="pct"/>
            <w:shd w:val="clear" w:color="auto" w:fill="auto"/>
          </w:tcPr>
          <w:p w14:paraId="464F3174" w14:textId="3CCC67BD" w:rsidR="00306AC5" w:rsidRPr="008C6580" w:rsidRDefault="007B09C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CAO</w:t>
            </w:r>
          </w:p>
        </w:tc>
        <w:tc>
          <w:tcPr>
            <w:tcW w:w="386" w:type="pct"/>
            <w:shd w:val="clear" w:color="auto" w:fill="auto"/>
          </w:tcPr>
          <w:p w14:paraId="6729156A" w14:textId="526E64CE" w:rsidR="00306AC5" w:rsidRPr="008C6580" w:rsidRDefault="007B09CA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N3a</w:t>
            </w:r>
          </w:p>
        </w:tc>
      </w:tr>
      <w:tr w:rsidR="00B9752F" w:rsidRPr="008C6580" w14:paraId="044C2942" w14:textId="77777777" w:rsidTr="006B6BE5">
        <w:trPr>
          <w:trHeight w:val="175"/>
        </w:trPr>
        <w:tc>
          <w:tcPr>
            <w:tcW w:w="246" w:type="pct"/>
            <w:vMerge w:val="restart"/>
            <w:shd w:val="clear" w:color="auto" w:fill="auto"/>
          </w:tcPr>
          <w:p w14:paraId="0B6AE49D" w14:textId="5E5C4EC0" w:rsidR="00B9752F" w:rsidRPr="008C6580" w:rsidRDefault="00B9752F" w:rsidP="00B9752F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380" w:type="pct"/>
            <w:shd w:val="clear" w:color="auto" w:fill="C9C9C9" w:themeFill="accent3" w:themeFillTint="99"/>
          </w:tcPr>
          <w:p w14:paraId="1ED11C26" w14:textId="6D6E160F" w:rsidR="00B9752F" w:rsidRPr="008C6580" w:rsidRDefault="00B9752F" w:rsidP="00B9752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457" w:type="pct"/>
            <w:shd w:val="clear" w:color="auto" w:fill="C9C9C9" w:themeFill="accent3" w:themeFillTint="99"/>
          </w:tcPr>
          <w:p w14:paraId="5731B1B9" w14:textId="3351272D" w:rsidR="00B9752F" w:rsidRPr="008C6580" w:rsidRDefault="00B9752F" w:rsidP="00B9752F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2187" w:type="pct"/>
            <w:shd w:val="clear" w:color="auto" w:fill="C9C9C9" w:themeFill="accent3" w:themeFillTint="99"/>
          </w:tcPr>
          <w:p w14:paraId="287BF0D5" w14:textId="4B58A836" w:rsidR="00B9752F" w:rsidRPr="008C6580" w:rsidRDefault="00B9752F" w:rsidP="00B9752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4.2 × 4 = 16.8 and yes OR 21:84 = 1:4 and yes</w:t>
            </w:r>
          </w:p>
        </w:tc>
        <w:tc>
          <w:tcPr>
            <w:tcW w:w="1344" w:type="pct"/>
            <w:shd w:val="clear" w:color="auto" w:fill="C9C9C9" w:themeFill="accent3" w:themeFillTint="99"/>
          </w:tcPr>
          <w:p w14:paraId="35D2E110" w14:textId="77777777" w:rsidR="00B9752F" w:rsidRPr="008C6580" w:rsidRDefault="00B9752F" w:rsidP="00B9752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6" w:type="pct"/>
            <w:shd w:val="clear" w:color="auto" w:fill="C9C9C9" w:themeFill="accent3" w:themeFillTint="99"/>
          </w:tcPr>
          <w:p w14:paraId="7610F9CD" w14:textId="77777777" w:rsidR="00B9752F" w:rsidRPr="008C6580" w:rsidRDefault="00B9752F" w:rsidP="00B9752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B9752F" w:rsidRPr="008C6580" w14:paraId="73FFDE1D" w14:textId="77777777" w:rsidTr="006B6BE5">
        <w:trPr>
          <w:trHeight w:val="175"/>
        </w:trPr>
        <w:tc>
          <w:tcPr>
            <w:tcW w:w="246" w:type="pct"/>
            <w:vMerge/>
            <w:shd w:val="clear" w:color="auto" w:fill="auto"/>
          </w:tcPr>
          <w:p w14:paraId="78D77F26" w14:textId="77777777" w:rsidR="00B9752F" w:rsidRPr="008C6580" w:rsidRDefault="00B9752F" w:rsidP="00B9752F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7E35BB27" w14:textId="233A08AB" w:rsidR="00B9752F" w:rsidRPr="008C6580" w:rsidRDefault="00B9752F" w:rsidP="00B9752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6E59CC2A" w14:textId="77777777" w:rsidR="00B9752F" w:rsidRPr="008C6580" w:rsidRDefault="00B9752F" w:rsidP="00B9752F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05FA50FC" w14:textId="046B54ED" w:rsidR="00B9752F" w:rsidRPr="008C6580" w:rsidRDefault="00B9752F" w:rsidP="00B9752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24A5C28B" wp14:editId="06251C0D">
                  <wp:extent cx="1714500" cy="676275"/>
                  <wp:effectExtent l="0" t="0" r="0" b="952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44" w:type="pct"/>
            <w:shd w:val="clear" w:color="auto" w:fill="auto"/>
          </w:tcPr>
          <w:p w14:paraId="6F019269" w14:textId="77777777" w:rsidR="00B9752F" w:rsidRPr="008C6580" w:rsidRDefault="00B9752F" w:rsidP="00B9752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6" w:type="pct"/>
            <w:shd w:val="clear" w:color="auto" w:fill="auto"/>
          </w:tcPr>
          <w:p w14:paraId="2A5AAF32" w14:textId="58B1D21F" w:rsidR="00B9752F" w:rsidRPr="008C6580" w:rsidRDefault="00B9752F" w:rsidP="00B9752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N8b</w:t>
            </w:r>
          </w:p>
        </w:tc>
      </w:tr>
      <w:tr w:rsidR="00B9752F" w:rsidRPr="008C6580" w14:paraId="7129A53B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414D5A86" w14:textId="77777777" w:rsidR="00B9752F" w:rsidRPr="008C6580" w:rsidRDefault="00B9752F" w:rsidP="00B9752F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FFFFFF" w:themeFill="background1"/>
          </w:tcPr>
          <w:p w14:paraId="4F969607" w14:textId="38D6E054" w:rsidR="00B9752F" w:rsidRPr="008C6580" w:rsidRDefault="00B9752F" w:rsidP="00B9752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FFFFFF" w:themeFill="background1"/>
          </w:tcPr>
          <w:p w14:paraId="5F067218" w14:textId="77777777" w:rsidR="00B9752F" w:rsidRPr="008C6580" w:rsidRDefault="00B9752F" w:rsidP="00B9752F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FFFFFF" w:themeFill="background1"/>
          </w:tcPr>
          <w:p w14:paraId="1553DD9C" w14:textId="2668D407" w:rsidR="00B9752F" w:rsidRPr="008C6580" w:rsidRDefault="00B9752F" w:rsidP="00B9752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4.2 × 4 = 16.8 OR 21:84 = 1:4 and yes</w:t>
            </w:r>
          </w:p>
        </w:tc>
        <w:tc>
          <w:tcPr>
            <w:tcW w:w="1344" w:type="pct"/>
            <w:shd w:val="clear" w:color="auto" w:fill="FFFFFF" w:themeFill="background1"/>
          </w:tcPr>
          <w:p w14:paraId="4D6969CF" w14:textId="1E9ADE65" w:rsidR="00B9752F" w:rsidRPr="008C6580" w:rsidRDefault="00B9752F" w:rsidP="00B9752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CAO, accept equivalent correct comparisons</w:t>
            </w:r>
          </w:p>
        </w:tc>
        <w:tc>
          <w:tcPr>
            <w:tcW w:w="386" w:type="pct"/>
            <w:shd w:val="clear" w:color="auto" w:fill="FFFFFF" w:themeFill="background1"/>
          </w:tcPr>
          <w:p w14:paraId="600D169E" w14:textId="365297F7" w:rsidR="00B9752F" w:rsidRPr="008C6580" w:rsidRDefault="00B9752F" w:rsidP="00B9752F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N17</w:t>
            </w:r>
          </w:p>
        </w:tc>
      </w:tr>
      <w:tr w:rsidR="005F1606" w:rsidRPr="008C6580" w14:paraId="03BAD382" w14:textId="77777777" w:rsidTr="006B6BE5">
        <w:trPr>
          <w:trHeight w:val="175"/>
        </w:trPr>
        <w:tc>
          <w:tcPr>
            <w:tcW w:w="246" w:type="pct"/>
            <w:vMerge w:val="restart"/>
            <w:shd w:val="clear" w:color="auto" w:fill="auto"/>
          </w:tcPr>
          <w:p w14:paraId="7DB54CD8" w14:textId="0581618C" w:rsidR="005F1606" w:rsidRPr="008C6580" w:rsidRDefault="007734D3" w:rsidP="005F1606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4a</w:t>
            </w:r>
          </w:p>
        </w:tc>
        <w:tc>
          <w:tcPr>
            <w:tcW w:w="380" w:type="pct"/>
            <w:shd w:val="clear" w:color="auto" w:fill="D0CECE" w:themeFill="background2" w:themeFillShade="E6"/>
          </w:tcPr>
          <w:p w14:paraId="2F51EC49" w14:textId="4174F5FD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457" w:type="pct"/>
            <w:shd w:val="clear" w:color="auto" w:fill="D0CECE" w:themeFill="background2" w:themeFillShade="E6"/>
          </w:tcPr>
          <w:p w14:paraId="74E2830F" w14:textId="3F0DBB29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2187" w:type="pct"/>
            <w:shd w:val="clear" w:color="auto" w:fill="D0CECE" w:themeFill="background2" w:themeFillShade="E6"/>
          </w:tcPr>
          <w:p w14:paraId="30CACEC9" w14:textId="0CD1DBFB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13 and (£)3.64 in table</w:t>
            </w:r>
          </w:p>
        </w:tc>
        <w:tc>
          <w:tcPr>
            <w:tcW w:w="1344" w:type="pct"/>
            <w:shd w:val="clear" w:color="auto" w:fill="D0CECE" w:themeFill="background2" w:themeFillShade="E6"/>
          </w:tcPr>
          <w:p w14:paraId="6F6BC411" w14:textId="69F0D59E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Award 3 marks if correct answer given</w:t>
            </w:r>
          </w:p>
        </w:tc>
        <w:tc>
          <w:tcPr>
            <w:tcW w:w="386" w:type="pct"/>
            <w:shd w:val="clear" w:color="auto" w:fill="D0CECE" w:themeFill="background2" w:themeFillShade="E6"/>
          </w:tcPr>
          <w:p w14:paraId="144DB238" w14:textId="77777777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F1606" w:rsidRPr="008C6580" w14:paraId="45F647EB" w14:textId="77777777" w:rsidTr="006B6BE5">
        <w:trPr>
          <w:trHeight w:val="175"/>
        </w:trPr>
        <w:tc>
          <w:tcPr>
            <w:tcW w:w="246" w:type="pct"/>
            <w:vMerge/>
            <w:shd w:val="clear" w:color="auto" w:fill="auto"/>
          </w:tcPr>
          <w:p w14:paraId="3150C871" w14:textId="77777777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032662F5" w14:textId="573FF965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72AF048D" w14:textId="77777777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3F4E943B" w14:textId="4C4F8037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13 (km) in table</w:t>
            </w:r>
          </w:p>
        </w:tc>
        <w:tc>
          <w:tcPr>
            <w:tcW w:w="1344" w:type="pct"/>
            <w:shd w:val="clear" w:color="auto" w:fill="auto"/>
          </w:tcPr>
          <w:p w14:paraId="44996157" w14:textId="77777777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6" w:type="pct"/>
            <w:shd w:val="clear" w:color="auto" w:fill="auto"/>
          </w:tcPr>
          <w:p w14:paraId="4B383280" w14:textId="20F6A6BC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M21</w:t>
            </w:r>
          </w:p>
        </w:tc>
      </w:tr>
      <w:tr w:rsidR="005F1606" w:rsidRPr="008C6580" w14:paraId="1CCDB166" w14:textId="77777777" w:rsidTr="006B6BE5">
        <w:trPr>
          <w:trHeight w:val="175"/>
        </w:trPr>
        <w:tc>
          <w:tcPr>
            <w:tcW w:w="246" w:type="pct"/>
            <w:vMerge/>
            <w:shd w:val="clear" w:color="auto" w:fill="auto"/>
          </w:tcPr>
          <w:p w14:paraId="1431E009" w14:textId="77777777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586C6EB1" w14:textId="31672B3A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52DF69B2" w14:textId="77777777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5DF21AFF" w14:textId="77777777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 xml:space="preserve">their 13 × 28 or 364 </w:t>
            </w:r>
          </w:p>
          <w:p w14:paraId="5FE6B2FF" w14:textId="2C029B0E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or their 13 × 0.28 or 3.64</w:t>
            </w:r>
          </w:p>
        </w:tc>
        <w:tc>
          <w:tcPr>
            <w:tcW w:w="1344" w:type="pct"/>
            <w:shd w:val="clear" w:color="auto" w:fill="auto"/>
          </w:tcPr>
          <w:p w14:paraId="306DB89B" w14:textId="3A2D17CB" w:rsidR="005F1606" w:rsidRPr="008C6580" w:rsidRDefault="00F43CD8" w:rsidP="005F1606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‘</w:t>
            </w:r>
            <w:r w:rsidR="005F1606" w:rsidRPr="008C6580">
              <w:rPr>
                <w:rFonts w:ascii="Arial" w:hAnsi="Arial" w:cs="Arial"/>
                <w:sz w:val="22"/>
                <w:szCs w:val="22"/>
              </w:rPr>
              <w:t>Their</w:t>
            </w:r>
            <w:r>
              <w:rPr>
                <w:rFonts w:ascii="Arial" w:hAnsi="Arial" w:cs="Arial"/>
                <w:sz w:val="22"/>
                <w:szCs w:val="22"/>
              </w:rPr>
              <w:t>’</w:t>
            </w:r>
            <w:r w:rsidR="005F1606" w:rsidRPr="008C6580">
              <w:rPr>
                <w:rFonts w:ascii="Arial" w:hAnsi="Arial" w:cs="Arial"/>
                <w:sz w:val="22"/>
                <w:szCs w:val="22"/>
              </w:rPr>
              <w:t xml:space="preserve"> is from the value calculated in 1st mark</w:t>
            </w:r>
          </w:p>
        </w:tc>
        <w:tc>
          <w:tcPr>
            <w:tcW w:w="386" w:type="pct"/>
            <w:shd w:val="clear" w:color="auto" w:fill="auto"/>
          </w:tcPr>
          <w:p w14:paraId="7C4FCF39" w14:textId="435EBCCD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N17</w:t>
            </w:r>
          </w:p>
        </w:tc>
      </w:tr>
      <w:tr w:rsidR="005F1606" w:rsidRPr="008C6580" w14:paraId="02B1DA5D" w14:textId="77777777" w:rsidTr="006B6BE5">
        <w:trPr>
          <w:trHeight w:val="175"/>
        </w:trPr>
        <w:tc>
          <w:tcPr>
            <w:tcW w:w="246" w:type="pct"/>
            <w:vMerge/>
            <w:shd w:val="clear" w:color="auto" w:fill="auto"/>
          </w:tcPr>
          <w:p w14:paraId="1A1B5AEB" w14:textId="77777777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267B9A14" w14:textId="247DDA91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6ED2A749" w14:textId="77777777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22689A4D" w14:textId="0B36BB34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13 and (£)3.64 in table</w:t>
            </w:r>
          </w:p>
        </w:tc>
        <w:tc>
          <w:tcPr>
            <w:tcW w:w="1344" w:type="pct"/>
            <w:shd w:val="clear" w:color="auto" w:fill="auto"/>
          </w:tcPr>
          <w:p w14:paraId="21F43C57" w14:textId="4DB87B27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CAO</w:t>
            </w:r>
          </w:p>
        </w:tc>
        <w:tc>
          <w:tcPr>
            <w:tcW w:w="386" w:type="pct"/>
            <w:shd w:val="clear" w:color="auto" w:fill="auto"/>
          </w:tcPr>
          <w:p w14:paraId="31BB8A35" w14:textId="39596906" w:rsidR="005F1606" w:rsidRPr="008C6580" w:rsidRDefault="005F1606" w:rsidP="005F1606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M20d</w:t>
            </w:r>
          </w:p>
        </w:tc>
      </w:tr>
      <w:tr w:rsidR="00891904" w:rsidRPr="008C6580" w14:paraId="3D5DCC3D" w14:textId="77777777" w:rsidTr="006B6BE5">
        <w:trPr>
          <w:trHeight w:val="175"/>
        </w:trPr>
        <w:tc>
          <w:tcPr>
            <w:tcW w:w="246" w:type="pct"/>
            <w:vMerge w:val="restart"/>
            <w:shd w:val="clear" w:color="auto" w:fill="auto"/>
          </w:tcPr>
          <w:p w14:paraId="2DE69375" w14:textId="72EA2C1F" w:rsidR="007F3467" w:rsidRPr="008C6580" w:rsidRDefault="007734D3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4b</w:t>
            </w:r>
          </w:p>
        </w:tc>
        <w:tc>
          <w:tcPr>
            <w:tcW w:w="380" w:type="pct"/>
            <w:shd w:val="clear" w:color="auto" w:fill="D0CECE" w:themeFill="background2" w:themeFillShade="E6"/>
          </w:tcPr>
          <w:p w14:paraId="01B3C2AE" w14:textId="391ADE1A" w:rsidR="007F3467" w:rsidRPr="008C6580" w:rsidRDefault="007F3467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457" w:type="pct"/>
            <w:shd w:val="clear" w:color="auto" w:fill="D0CECE" w:themeFill="background2" w:themeFillShade="E6"/>
          </w:tcPr>
          <w:p w14:paraId="68403226" w14:textId="3C0C6B30" w:rsidR="007F3467" w:rsidRPr="008C6580" w:rsidRDefault="007F3467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2187" w:type="pct"/>
            <w:shd w:val="clear" w:color="auto" w:fill="D0CECE" w:themeFill="background2" w:themeFillShade="E6"/>
          </w:tcPr>
          <w:p w14:paraId="01D0CAB4" w14:textId="788C7C55" w:rsidR="007F3467" w:rsidRPr="008C6580" w:rsidRDefault="00303969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See below</w:t>
            </w:r>
          </w:p>
        </w:tc>
        <w:tc>
          <w:tcPr>
            <w:tcW w:w="1344" w:type="pct"/>
            <w:shd w:val="clear" w:color="auto" w:fill="D0CECE" w:themeFill="background2" w:themeFillShade="E6"/>
          </w:tcPr>
          <w:p w14:paraId="41FD1F47" w14:textId="121E150F" w:rsidR="007F3467" w:rsidRPr="008C6580" w:rsidRDefault="007F3467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6" w:type="pct"/>
            <w:shd w:val="clear" w:color="auto" w:fill="D0CECE" w:themeFill="background2" w:themeFillShade="E6"/>
          </w:tcPr>
          <w:p w14:paraId="26A5B001" w14:textId="77777777" w:rsidR="007F3467" w:rsidRPr="008C6580" w:rsidRDefault="007F3467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F3467" w:rsidRPr="008C6580" w14:paraId="1060B296" w14:textId="77777777" w:rsidTr="006B6BE5">
        <w:trPr>
          <w:trHeight w:val="175"/>
        </w:trPr>
        <w:tc>
          <w:tcPr>
            <w:tcW w:w="246" w:type="pct"/>
            <w:vMerge/>
            <w:shd w:val="clear" w:color="auto" w:fill="auto"/>
          </w:tcPr>
          <w:p w14:paraId="52710AA3" w14:textId="77777777" w:rsidR="007F3467" w:rsidRPr="008C6580" w:rsidRDefault="007F3467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754" w:type="pct"/>
            <w:gridSpan w:val="5"/>
            <w:shd w:val="clear" w:color="auto" w:fill="auto"/>
          </w:tcPr>
          <w:p w14:paraId="7145732E" w14:textId="3FB118F8" w:rsidR="007F3467" w:rsidRPr="008C6580" w:rsidRDefault="00303969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Alternative </w:t>
            </w:r>
            <w:r w:rsidR="00331825">
              <w:rPr>
                <w:rFonts w:ascii="Arial" w:hAnsi="Arial" w:cs="Arial"/>
                <w:b/>
                <w:bCs/>
                <w:sz w:val="22"/>
                <w:szCs w:val="22"/>
              </w:rPr>
              <w:t>m</w:t>
            </w: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ethod 1</w:t>
            </w:r>
          </w:p>
        </w:tc>
      </w:tr>
      <w:tr w:rsidR="00891904" w:rsidRPr="008C6580" w14:paraId="0E5E9BE9" w14:textId="77777777" w:rsidTr="006B6BE5">
        <w:trPr>
          <w:trHeight w:val="175"/>
        </w:trPr>
        <w:tc>
          <w:tcPr>
            <w:tcW w:w="246" w:type="pct"/>
            <w:vMerge/>
            <w:shd w:val="clear" w:color="auto" w:fill="auto"/>
          </w:tcPr>
          <w:p w14:paraId="68AFD62B" w14:textId="77777777" w:rsidR="007F3467" w:rsidRPr="008C6580" w:rsidRDefault="007F3467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3CB819DF" w14:textId="61021FD8" w:rsidR="007F3467" w:rsidRPr="008C6580" w:rsidRDefault="007F3467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7DC54937" w14:textId="77777777" w:rsidR="007F3467" w:rsidRPr="008C6580" w:rsidRDefault="007F3467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1496AE95" w14:textId="7468F377" w:rsidR="007F3467" w:rsidRPr="008C6580" w:rsidRDefault="00303969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800 ÷ 52 or 15.38(…) or 15.4 or 52 × 17 or 884</w:t>
            </w:r>
          </w:p>
        </w:tc>
        <w:tc>
          <w:tcPr>
            <w:tcW w:w="1344" w:type="pct"/>
            <w:shd w:val="clear" w:color="auto" w:fill="auto"/>
          </w:tcPr>
          <w:p w14:paraId="73B4374F" w14:textId="7FDA2C29" w:rsidR="007F3467" w:rsidRPr="008C6580" w:rsidRDefault="007F3467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6" w:type="pct"/>
            <w:shd w:val="clear" w:color="auto" w:fill="auto"/>
          </w:tcPr>
          <w:p w14:paraId="63BABFD8" w14:textId="67A907C6" w:rsidR="007F3467" w:rsidRPr="008C6580" w:rsidRDefault="007E7A53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N17</w:t>
            </w:r>
          </w:p>
        </w:tc>
      </w:tr>
      <w:tr w:rsidR="00891904" w:rsidRPr="008C6580" w14:paraId="6F6421DC" w14:textId="77777777" w:rsidTr="006B6BE5">
        <w:trPr>
          <w:trHeight w:val="175"/>
        </w:trPr>
        <w:tc>
          <w:tcPr>
            <w:tcW w:w="246" w:type="pct"/>
            <w:vMerge/>
            <w:shd w:val="clear" w:color="auto" w:fill="auto"/>
          </w:tcPr>
          <w:p w14:paraId="2F48E33E" w14:textId="77777777" w:rsidR="007F3467" w:rsidRPr="008C6580" w:rsidRDefault="007F3467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1A42943F" w14:textId="298C95E9" w:rsidR="007F3467" w:rsidRPr="008C6580" w:rsidRDefault="007F3467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073DFCBF" w14:textId="77777777" w:rsidR="007F3467" w:rsidRPr="008C6580" w:rsidRDefault="007F3467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7015E647" w14:textId="4BDA3D62" w:rsidR="007F3467" w:rsidRPr="008C6580" w:rsidRDefault="007E7A53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15 or 15.38(…) or 15.4 or 884 and no</w:t>
            </w:r>
          </w:p>
        </w:tc>
        <w:tc>
          <w:tcPr>
            <w:tcW w:w="1344" w:type="pct"/>
            <w:shd w:val="clear" w:color="auto" w:fill="auto"/>
          </w:tcPr>
          <w:p w14:paraId="13302928" w14:textId="48211EB4" w:rsidR="007F3467" w:rsidRPr="008C6580" w:rsidRDefault="007E7A53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CAO Award 2 marks if correct answer given</w:t>
            </w:r>
          </w:p>
        </w:tc>
        <w:tc>
          <w:tcPr>
            <w:tcW w:w="386" w:type="pct"/>
            <w:shd w:val="clear" w:color="auto" w:fill="auto"/>
          </w:tcPr>
          <w:p w14:paraId="39A7A4A5" w14:textId="58F1D4B0" w:rsidR="007F3467" w:rsidRPr="008C6580" w:rsidRDefault="007E7A53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N17</w:t>
            </w:r>
          </w:p>
        </w:tc>
      </w:tr>
      <w:tr w:rsidR="007F3467" w:rsidRPr="008C6580" w14:paraId="769EE629" w14:textId="77777777" w:rsidTr="006B6BE5">
        <w:trPr>
          <w:trHeight w:val="175"/>
        </w:trPr>
        <w:tc>
          <w:tcPr>
            <w:tcW w:w="246" w:type="pct"/>
            <w:vMerge/>
            <w:shd w:val="clear" w:color="auto" w:fill="auto"/>
          </w:tcPr>
          <w:p w14:paraId="6F73DF8B" w14:textId="77777777" w:rsidR="007F3467" w:rsidRPr="008C6580" w:rsidRDefault="007F3467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754" w:type="pct"/>
            <w:gridSpan w:val="5"/>
            <w:shd w:val="clear" w:color="auto" w:fill="auto"/>
          </w:tcPr>
          <w:p w14:paraId="065B4626" w14:textId="11BF8F6E" w:rsidR="007F3467" w:rsidRPr="008C6580" w:rsidRDefault="00303969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Alternative </w:t>
            </w:r>
            <w:r w:rsidR="00331825">
              <w:rPr>
                <w:rFonts w:ascii="Arial" w:hAnsi="Arial" w:cs="Arial"/>
                <w:b/>
                <w:bCs/>
                <w:sz w:val="22"/>
                <w:szCs w:val="22"/>
              </w:rPr>
              <w:t>m</w:t>
            </w: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ethod 2</w:t>
            </w:r>
          </w:p>
        </w:tc>
      </w:tr>
      <w:tr w:rsidR="00891904" w:rsidRPr="008C6580" w14:paraId="53E6DBA9" w14:textId="77777777" w:rsidTr="006B6BE5">
        <w:trPr>
          <w:trHeight w:val="175"/>
        </w:trPr>
        <w:tc>
          <w:tcPr>
            <w:tcW w:w="246" w:type="pct"/>
            <w:vMerge/>
            <w:shd w:val="clear" w:color="auto" w:fill="auto"/>
          </w:tcPr>
          <w:p w14:paraId="09717065" w14:textId="77777777" w:rsidR="007F3467" w:rsidRPr="008C6580" w:rsidRDefault="007F3467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5FF18963" w14:textId="115FC977" w:rsidR="007F3467" w:rsidRPr="008C6580" w:rsidRDefault="007F3467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50308BBB" w14:textId="77777777" w:rsidR="007F3467" w:rsidRPr="008C6580" w:rsidRDefault="007F3467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716D6CEE" w14:textId="127B2B47" w:rsidR="007F3467" w:rsidRPr="008C6580" w:rsidRDefault="007E7A53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800 ÷ 17 or 47.05(…) or 47.06</w:t>
            </w:r>
          </w:p>
        </w:tc>
        <w:tc>
          <w:tcPr>
            <w:tcW w:w="1344" w:type="pct"/>
            <w:shd w:val="clear" w:color="auto" w:fill="auto"/>
          </w:tcPr>
          <w:p w14:paraId="0DF8EB2A" w14:textId="77777777" w:rsidR="007F3467" w:rsidRPr="008C6580" w:rsidRDefault="007F3467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6" w:type="pct"/>
            <w:shd w:val="clear" w:color="auto" w:fill="auto"/>
          </w:tcPr>
          <w:p w14:paraId="216251BF" w14:textId="507939F4" w:rsidR="007F3467" w:rsidRPr="008C6580" w:rsidRDefault="007E7A53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N17</w:t>
            </w:r>
          </w:p>
        </w:tc>
      </w:tr>
      <w:tr w:rsidR="00891904" w:rsidRPr="008C6580" w14:paraId="0C4AB802" w14:textId="77777777" w:rsidTr="006B6BE5">
        <w:trPr>
          <w:trHeight w:val="175"/>
        </w:trPr>
        <w:tc>
          <w:tcPr>
            <w:tcW w:w="246" w:type="pct"/>
            <w:vMerge/>
            <w:shd w:val="clear" w:color="auto" w:fill="auto"/>
          </w:tcPr>
          <w:p w14:paraId="5A85C2FA" w14:textId="77777777" w:rsidR="007F3467" w:rsidRPr="008C6580" w:rsidRDefault="007F3467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5895CFD4" w14:textId="22C08817" w:rsidR="007F3467" w:rsidRPr="008C6580" w:rsidRDefault="007F3467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0652DE26" w14:textId="77777777" w:rsidR="007F3467" w:rsidRPr="008C6580" w:rsidRDefault="007F3467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3420FB06" w14:textId="1CDC35EB" w:rsidR="007F3467" w:rsidRPr="008C6580" w:rsidRDefault="007E7A53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47.05(…) or 47.06 and no</w:t>
            </w:r>
          </w:p>
        </w:tc>
        <w:tc>
          <w:tcPr>
            <w:tcW w:w="1344" w:type="pct"/>
            <w:shd w:val="clear" w:color="auto" w:fill="auto"/>
          </w:tcPr>
          <w:p w14:paraId="704AD6E4" w14:textId="397149E6" w:rsidR="007F3467" w:rsidRPr="008C6580" w:rsidRDefault="007E7A53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CAO Award 2 marks if correct answer given</w:t>
            </w:r>
          </w:p>
        </w:tc>
        <w:tc>
          <w:tcPr>
            <w:tcW w:w="386" w:type="pct"/>
            <w:shd w:val="clear" w:color="auto" w:fill="auto"/>
          </w:tcPr>
          <w:p w14:paraId="0222CE23" w14:textId="55B1338F" w:rsidR="007F3467" w:rsidRPr="008C6580" w:rsidRDefault="007E7A53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N17</w:t>
            </w:r>
          </w:p>
        </w:tc>
      </w:tr>
      <w:tr w:rsidR="00EA1EBC" w:rsidRPr="008C6580" w14:paraId="17D7734E" w14:textId="77777777" w:rsidTr="006B6BE5">
        <w:trPr>
          <w:trHeight w:val="175"/>
        </w:trPr>
        <w:tc>
          <w:tcPr>
            <w:tcW w:w="246" w:type="pct"/>
            <w:vMerge w:val="restart"/>
            <w:shd w:val="clear" w:color="auto" w:fill="FFFFFF" w:themeFill="background1"/>
          </w:tcPr>
          <w:p w14:paraId="51782AFF" w14:textId="7AFFF65B" w:rsidR="00EA1EBC" w:rsidRPr="008C6580" w:rsidRDefault="007734D3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5</w:t>
            </w:r>
            <w:r w:rsidR="00EA1EBC"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380" w:type="pct"/>
            <w:shd w:val="clear" w:color="auto" w:fill="C9C9C9" w:themeFill="accent3" w:themeFillTint="99"/>
          </w:tcPr>
          <w:p w14:paraId="0A165CAB" w14:textId="4EC644E6" w:rsidR="00EA1EBC" w:rsidRPr="008C6580" w:rsidRDefault="00EA1EBC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5</w:t>
            </w:r>
          </w:p>
        </w:tc>
        <w:tc>
          <w:tcPr>
            <w:tcW w:w="457" w:type="pct"/>
            <w:shd w:val="clear" w:color="auto" w:fill="C9C9C9" w:themeFill="accent3" w:themeFillTint="99"/>
          </w:tcPr>
          <w:p w14:paraId="16EDD268" w14:textId="51F88E83" w:rsidR="00EA1EBC" w:rsidRPr="008C6580" w:rsidRDefault="00EA1EBC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2187" w:type="pct"/>
            <w:shd w:val="clear" w:color="auto" w:fill="C9C9C9" w:themeFill="accent3" w:themeFillTint="99"/>
          </w:tcPr>
          <w:p w14:paraId="3CADA1CB" w14:textId="11235E63" w:rsidR="00EA1EBC" w:rsidRPr="008C6580" w:rsidRDefault="004A46AE" w:rsidP="00C45433">
            <w:pPr>
              <w:spacing w:line="360" w:lineRule="auto"/>
              <w:rPr>
                <w:rFonts w:ascii="Arial" w:hAnsi="Arial" w:cs="Arial"/>
                <w:noProof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See below</w:t>
            </w:r>
          </w:p>
        </w:tc>
        <w:tc>
          <w:tcPr>
            <w:tcW w:w="1344" w:type="pct"/>
            <w:shd w:val="clear" w:color="auto" w:fill="C9C9C9" w:themeFill="accent3" w:themeFillTint="99"/>
          </w:tcPr>
          <w:p w14:paraId="6C24C38F" w14:textId="77777777" w:rsidR="00EA1EBC" w:rsidRPr="008C6580" w:rsidRDefault="00EA1EBC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6" w:type="pct"/>
            <w:shd w:val="clear" w:color="auto" w:fill="C9C9C9" w:themeFill="accent3" w:themeFillTint="99"/>
          </w:tcPr>
          <w:p w14:paraId="596F247B" w14:textId="77777777" w:rsidR="00EA1EBC" w:rsidRPr="008C6580" w:rsidRDefault="00EA1EBC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A1EBC" w:rsidRPr="008C6580" w14:paraId="2337B8C6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3F6F2B09" w14:textId="77777777" w:rsidR="00EA1EBC" w:rsidRPr="008C6580" w:rsidRDefault="00EA1EBC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26D2DED9" w14:textId="274E1488" w:rsidR="00EA1EBC" w:rsidRPr="008C6580" w:rsidRDefault="00EA1EBC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02BBF7DD" w14:textId="77777777" w:rsidR="00EA1EBC" w:rsidRPr="008C6580" w:rsidRDefault="00EA1EBC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00208246" w14:textId="61C1DEFE" w:rsidR="00EA1EBC" w:rsidRPr="008C6580" w:rsidRDefault="004A46AE" w:rsidP="00C45433">
            <w:pPr>
              <w:spacing w:line="360" w:lineRule="auto"/>
              <w:rPr>
                <w:rFonts w:ascii="Arial" w:hAnsi="Arial" w:cs="Arial"/>
                <w:noProof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4 × 150 or 600 OR 3 × 150 or 450</w:t>
            </w:r>
          </w:p>
        </w:tc>
        <w:tc>
          <w:tcPr>
            <w:tcW w:w="1344" w:type="pct"/>
            <w:shd w:val="clear" w:color="auto" w:fill="auto"/>
          </w:tcPr>
          <w:p w14:paraId="75A9E8DB" w14:textId="77777777" w:rsidR="00551849" w:rsidRPr="008C6580" w:rsidRDefault="00551849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 xml:space="preserve">600 (cm) seen </w:t>
            </w:r>
          </w:p>
          <w:p w14:paraId="304AF932" w14:textId="77777777" w:rsidR="00551849" w:rsidRPr="008C6580" w:rsidRDefault="00551849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 xml:space="preserve">OR 450 (cm) seen </w:t>
            </w:r>
          </w:p>
          <w:p w14:paraId="7A32789E" w14:textId="12570AEE" w:rsidR="00EA1EBC" w:rsidRPr="008C6580" w:rsidRDefault="00551849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Allow if all in mm</w:t>
            </w:r>
          </w:p>
        </w:tc>
        <w:tc>
          <w:tcPr>
            <w:tcW w:w="386" w:type="pct"/>
            <w:shd w:val="clear" w:color="auto" w:fill="auto"/>
          </w:tcPr>
          <w:p w14:paraId="7D4A3748" w14:textId="41F5AAA8" w:rsidR="00EA1EBC" w:rsidRPr="008C6580" w:rsidRDefault="0063068E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M21</w:t>
            </w:r>
          </w:p>
        </w:tc>
      </w:tr>
      <w:tr w:rsidR="00EA1EBC" w:rsidRPr="008C6580" w14:paraId="1638E6F9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2BB841E6" w14:textId="77777777" w:rsidR="00EA1EBC" w:rsidRPr="008C6580" w:rsidRDefault="00EA1EBC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56C4D059" w14:textId="79766B3C" w:rsidR="00EA1EBC" w:rsidRPr="008C6580" w:rsidRDefault="00EA1EBC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5779BE39" w14:textId="77777777" w:rsidR="00EA1EBC" w:rsidRPr="008C6580" w:rsidRDefault="00EA1EBC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4DEF0EC8" w14:textId="77777777" w:rsidR="00551849" w:rsidRPr="008C6580" w:rsidRDefault="004A46AE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 xml:space="preserve">(4 × 150 or 600) ÷ 100 or 600 or 6 (m) </w:t>
            </w:r>
          </w:p>
          <w:p w14:paraId="74836D04" w14:textId="141A3EFC" w:rsidR="00EA1EBC" w:rsidRPr="008C6580" w:rsidRDefault="004A46AE" w:rsidP="00C45433">
            <w:pPr>
              <w:spacing w:line="360" w:lineRule="auto"/>
              <w:rPr>
                <w:rFonts w:ascii="Arial" w:hAnsi="Arial" w:cs="Arial"/>
                <w:noProof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OR (3 × 150 or 450) ÷ 100 or 450 or 4.5 (m)</w:t>
            </w:r>
          </w:p>
        </w:tc>
        <w:tc>
          <w:tcPr>
            <w:tcW w:w="1344" w:type="pct"/>
            <w:shd w:val="clear" w:color="auto" w:fill="auto"/>
          </w:tcPr>
          <w:p w14:paraId="10685A49" w14:textId="77777777" w:rsidR="0063068E" w:rsidRPr="008C6580" w:rsidRDefault="00551849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 xml:space="preserve">FT their 600 ÷ 100 or their 450 ÷ 100 following a multiplication </w:t>
            </w:r>
          </w:p>
          <w:p w14:paraId="70FA2A43" w14:textId="2D5AD349" w:rsidR="00EA1EBC" w:rsidRPr="008C6580" w:rsidRDefault="00551849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OE 6 (m) or 4.5 (m) seen</w:t>
            </w:r>
          </w:p>
        </w:tc>
        <w:tc>
          <w:tcPr>
            <w:tcW w:w="386" w:type="pct"/>
            <w:shd w:val="clear" w:color="auto" w:fill="auto"/>
          </w:tcPr>
          <w:p w14:paraId="48343743" w14:textId="23ED07AE" w:rsidR="00EA1EBC" w:rsidRPr="008C6580" w:rsidRDefault="0063068E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M20a</w:t>
            </w:r>
          </w:p>
        </w:tc>
      </w:tr>
      <w:tr w:rsidR="00EA1EBC" w:rsidRPr="008C6580" w14:paraId="31B7E77A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31558F63" w14:textId="77777777" w:rsidR="00EA1EBC" w:rsidRPr="008C6580" w:rsidRDefault="00EA1EBC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3A6A9A30" w14:textId="4EFCE817" w:rsidR="00EA1EBC" w:rsidRPr="008C6580" w:rsidRDefault="00EA1EBC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26A9F962" w14:textId="77777777" w:rsidR="00EA1EBC" w:rsidRPr="008C6580" w:rsidRDefault="00EA1EBC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61D0E530" w14:textId="6948D876" w:rsidR="00EA1EBC" w:rsidRPr="008C6580" w:rsidRDefault="004A46AE" w:rsidP="00C45433">
            <w:pPr>
              <w:spacing w:line="360" w:lineRule="auto"/>
              <w:rPr>
                <w:rFonts w:ascii="Arial" w:hAnsi="Arial" w:cs="Arial"/>
                <w:noProof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Their 6 × their 4.5 OR 600 × 450 OR 4 × 3</w:t>
            </w:r>
          </w:p>
        </w:tc>
        <w:tc>
          <w:tcPr>
            <w:tcW w:w="1344" w:type="pct"/>
            <w:shd w:val="clear" w:color="auto" w:fill="auto"/>
          </w:tcPr>
          <w:p w14:paraId="6C3AF877" w14:textId="77777777" w:rsidR="0063068E" w:rsidRPr="008C6580" w:rsidRDefault="00551849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 xml:space="preserve">FT their 6 × their 4.5 </w:t>
            </w:r>
          </w:p>
          <w:p w14:paraId="1B97C73F" w14:textId="28C36D0B" w:rsidR="0063068E" w:rsidRPr="008C6580" w:rsidRDefault="00551849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 xml:space="preserve">Both values following division by 100 </w:t>
            </w:r>
          </w:p>
          <w:p w14:paraId="25F5524F" w14:textId="37358764" w:rsidR="00EA1EBC" w:rsidRPr="008C6580" w:rsidRDefault="00551849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OE 600 × 450</w:t>
            </w:r>
          </w:p>
        </w:tc>
        <w:tc>
          <w:tcPr>
            <w:tcW w:w="386" w:type="pct"/>
            <w:shd w:val="clear" w:color="auto" w:fill="auto"/>
          </w:tcPr>
          <w:p w14:paraId="4F635B71" w14:textId="2513D0E8" w:rsidR="00EA1EBC" w:rsidRPr="008C6580" w:rsidRDefault="0063068E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M22a</w:t>
            </w:r>
          </w:p>
        </w:tc>
      </w:tr>
      <w:tr w:rsidR="00EA1EBC" w:rsidRPr="008C6580" w14:paraId="2301967C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7737FC99" w14:textId="77777777" w:rsidR="00EA1EBC" w:rsidRPr="008C6580" w:rsidRDefault="00EA1EBC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39E26C26" w14:textId="5760879B" w:rsidR="00EA1EBC" w:rsidRPr="008C6580" w:rsidRDefault="00EA1EBC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3E5BBD4E" w14:textId="77777777" w:rsidR="00EA1EBC" w:rsidRPr="008C6580" w:rsidRDefault="00EA1EBC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607A2875" w14:textId="1F8E8582" w:rsidR="00EA1EBC" w:rsidRPr="008C6580" w:rsidRDefault="004A46AE" w:rsidP="00C45433">
            <w:pPr>
              <w:spacing w:line="360" w:lineRule="auto"/>
              <w:rPr>
                <w:rFonts w:ascii="Arial" w:hAnsi="Arial" w:cs="Arial"/>
                <w:noProof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Their 27 ÷ 1.5 or 18</w:t>
            </w:r>
          </w:p>
        </w:tc>
        <w:tc>
          <w:tcPr>
            <w:tcW w:w="1344" w:type="pct"/>
            <w:shd w:val="clear" w:color="auto" w:fill="auto"/>
          </w:tcPr>
          <w:p w14:paraId="496F0983" w14:textId="5E5929FC" w:rsidR="00EA1EBC" w:rsidRPr="008C6580" w:rsidRDefault="0063068E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FT from an area calculation</w:t>
            </w:r>
          </w:p>
        </w:tc>
        <w:tc>
          <w:tcPr>
            <w:tcW w:w="386" w:type="pct"/>
            <w:shd w:val="clear" w:color="auto" w:fill="auto"/>
          </w:tcPr>
          <w:p w14:paraId="43CCCDD7" w14:textId="77948817" w:rsidR="00EA1EBC" w:rsidRPr="008C6580" w:rsidRDefault="0063068E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N5</w:t>
            </w:r>
          </w:p>
        </w:tc>
      </w:tr>
      <w:tr w:rsidR="00EA1EBC" w:rsidRPr="008C6580" w14:paraId="155F476B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0EF6E3AC" w14:textId="77777777" w:rsidR="00EA1EBC" w:rsidRPr="008C6580" w:rsidRDefault="00EA1EBC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3089020C" w14:textId="2D3F2990" w:rsidR="00EA1EBC" w:rsidRPr="008C6580" w:rsidRDefault="00EA1EBC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1320418E" w14:textId="77777777" w:rsidR="00EA1EBC" w:rsidRPr="008C6580" w:rsidRDefault="00EA1EBC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577FAB18" w14:textId="607DA4CA" w:rsidR="00EA1EBC" w:rsidRPr="008C6580" w:rsidRDefault="00551849" w:rsidP="00C45433">
            <w:pPr>
              <w:spacing w:line="360" w:lineRule="auto"/>
              <w:rPr>
                <w:rFonts w:ascii="Arial" w:hAnsi="Arial" w:cs="Arial"/>
                <w:noProof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No and 18</w:t>
            </w:r>
          </w:p>
        </w:tc>
        <w:tc>
          <w:tcPr>
            <w:tcW w:w="1344" w:type="pct"/>
            <w:shd w:val="clear" w:color="auto" w:fill="auto"/>
          </w:tcPr>
          <w:p w14:paraId="57D38EA2" w14:textId="07CAD3F3" w:rsidR="00EA1EBC" w:rsidRPr="008C6580" w:rsidRDefault="0063068E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CAO</w:t>
            </w:r>
          </w:p>
        </w:tc>
        <w:tc>
          <w:tcPr>
            <w:tcW w:w="386" w:type="pct"/>
            <w:shd w:val="clear" w:color="auto" w:fill="auto"/>
          </w:tcPr>
          <w:p w14:paraId="6A13D1AA" w14:textId="62738FB3" w:rsidR="00EA1EBC" w:rsidRPr="008C6580" w:rsidRDefault="0063068E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N5</w:t>
            </w:r>
          </w:p>
        </w:tc>
      </w:tr>
      <w:tr w:rsidR="00891904" w:rsidRPr="008C6580" w14:paraId="50C8F77A" w14:textId="77777777" w:rsidTr="006B6BE5">
        <w:trPr>
          <w:trHeight w:val="175"/>
        </w:trPr>
        <w:tc>
          <w:tcPr>
            <w:tcW w:w="246" w:type="pct"/>
            <w:vMerge w:val="restart"/>
            <w:shd w:val="clear" w:color="auto" w:fill="FFFFFF" w:themeFill="background1"/>
          </w:tcPr>
          <w:p w14:paraId="1B0FBBCE" w14:textId="1D011F76" w:rsidR="00DD1709" w:rsidRPr="008C6580" w:rsidRDefault="007734D3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lastRenderedPageBreak/>
              <w:t>5b</w:t>
            </w:r>
          </w:p>
        </w:tc>
        <w:tc>
          <w:tcPr>
            <w:tcW w:w="380" w:type="pct"/>
            <w:shd w:val="clear" w:color="auto" w:fill="C9C9C9" w:themeFill="accent3" w:themeFillTint="99"/>
          </w:tcPr>
          <w:p w14:paraId="45A48416" w14:textId="5CB8FC30" w:rsidR="00DD1709" w:rsidRPr="008C6580" w:rsidRDefault="00DD1709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457" w:type="pct"/>
            <w:shd w:val="clear" w:color="auto" w:fill="C9C9C9" w:themeFill="accent3" w:themeFillTint="99"/>
          </w:tcPr>
          <w:p w14:paraId="536C06F3" w14:textId="1A78EC1E" w:rsidR="00DD1709" w:rsidRPr="008C6580" w:rsidRDefault="00DD1709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2187" w:type="pct"/>
            <w:shd w:val="clear" w:color="auto" w:fill="C9C9C9" w:themeFill="accent3" w:themeFillTint="99"/>
          </w:tcPr>
          <w:p w14:paraId="725372A3" w14:textId="659262FF" w:rsidR="00DD1709" w:rsidRPr="008C6580" w:rsidRDefault="003F3B86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3BECC021" wp14:editId="5D1FDD1F">
                  <wp:extent cx="2973275" cy="1489557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5848" cy="1500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44" w:type="pct"/>
            <w:shd w:val="clear" w:color="auto" w:fill="C9C9C9" w:themeFill="accent3" w:themeFillTint="99"/>
          </w:tcPr>
          <w:p w14:paraId="0661D9AB" w14:textId="77777777" w:rsidR="00DD1709" w:rsidRPr="008C6580" w:rsidRDefault="00DD1709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6" w:type="pct"/>
            <w:shd w:val="clear" w:color="auto" w:fill="C9C9C9" w:themeFill="accent3" w:themeFillTint="99"/>
          </w:tcPr>
          <w:p w14:paraId="72E831BC" w14:textId="77777777" w:rsidR="00DD1709" w:rsidRPr="008C6580" w:rsidRDefault="00DD1709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91904" w:rsidRPr="008C6580" w14:paraId="54C3E7FB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48CAD8AA" w14:textId="77777777" w:rsidR="00DD1709" w:rsidRPr="008C6580" w:rsidRDefault="00DD1709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28E6C754" w14:textId="3FAFB074" w:rsidR="00DD1709" w:rsidRPr="008C6580" w:rsidRDefault="00DD1709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3879A5A0" w14:textId="77777777" w:rsidR="00DD1709" w:rsidRPr="008C6580" w:rsidRDefault="00DD1709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2DD3C93D" w14:textId="348D6136" w:rsidR="00DD1709" w:rsidRPr="008C6580" w:rsidRDefault="003F3B86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Total price per item column correct</w:t>
            </w:r>
          </w:p>
        </w:tc>
        <w:tc>
          <w:tcPr>
            <w:tcW w:w="1344" w:type="pct"/>
            <w:shd w:val="clear" w:color="auto" w:fill="auto"/>
          </w:tcPr>
          <w:p w14:paraId="30DBE208" w14:textId="0DDAD57F" w:rsidR="00DD1709" w:rsidRPr="008C6580" w:rsidRDefault="00891904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Allow one error</w:t>
            </w:r>
          </w:p>
        </w:tc>
        <w:tc>
          <w:tcPr>
            <w:tcW w:w="386" w:type="pct"/>
            <w:shd w:val="clear" w:color="auto" w:fill="auto"/>
          </w:tcPr>
          <w:p w14:paraId="7E7B2192" w14:textId="7BDC169D" w:rsidR="00DD1709" w:rsidRPr="008C6580" w:rsidRDefault="00891904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N17</w:t>
            </w:r>
          </w:p>
        </w:tc>
      </w:tr>
      <w:tr w:rsidR="00891904" w:rsidRPr="008C6580" w14:paraId="65A11AA6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7AA77174" w14:textId="77777777" w:rsidR="00DD1709" w:rsidRPr="008C6580" w:rsidRDefault="00DD1709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04B87737" w14:textId="52112503" w:rsidR="00DD1709" w:rsidRPr="008C6580" w:rsidRDefault="00DD1709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33C22710" w14:textId="77777777" w:rsidR="00DD1709" w:rsidRPr="008C6580" w:rsidRDefault="00DD1709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3A615F7D" w14:textId="27DF461A" w:rsidR="00DD1709" w:rsidRPr="008C6580" w:rsidRDefault="00891904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(£)42.45</w:t>
            </w:r>
          </w:p>
        </w:tc>
        <w:tc>
          <w:tcPr>
            <w:tcW w:w="1344" w:type="pct"/>
            <w:shd w:val="clear" w:color="auto" w:fill="auto"/>
          </w:tcPr>
          <w:p w14:paraId="44990D9C" w14:textId="77777777" w:rsidR="00DD1709" w:rsidRPr="008C6580" w:rsidRDefault="00DD1709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6" w:type="pct"/>
            <w:shd w:val="clear" w:color="auto" w:fill="auto"/>
          </w:tcPr>
          <w:p w14:paraId="3EABF349" w14:textId="0357E61A" w:rsidR="00DD1709" w:rsidRPr="008C6580" w:rsidRDefault="00891904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M20d</w:t>
            </w:r>
          </w:p>
        </w:tc>
      </w:tr>
      <w:tr w:rsidR="00A048F4" w:rsidRPr="008C6580" w14:paraId="30BA97CA" w14:textId="77777777" w:rsidTr="006B6BE5">
        <w:trPr>
          <w:trHeight w:val="175"/>
        </w:trPr>
        <w:tc>
          <w:tcPr>
            <w:tcW w:w="246" w:type="pct"/>
            <w:vMerge w:val="restart"/>
            <w:shd w:val="clear" w:color="auto" w:fill="FFFFFF" w:themeFill="background1"/>
          </w:tcPr>
          <w:p w14:paraId="7088380E" w14:textId="467E64E9" w:rsidR="00A048F4" w:rsidRPr="008C6580" w:rsidRDefault="007734D3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5c</w:t>
            </w:r>
          </w:p>
        </w:tc>
        <w:tc>
          <w:tcPr>
            <w:tcW w:w="380" w:type="pct"/>
            <w:shd w:val="clear" w:color="auto" w:fill="C9C9C9" w:themeFill="accent3" w:themeFillTint="99"/>
          </w:tcPr>
          <w:p w14:paraId="34DB648D" w14:textId="7A1B66E0" w:rsidR="00A048F4" w:rsidRPr="008C6580" w:rsidRDefault="00A048F4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457" w:type="pct"/>
            <w:shd w:val="clear" w:color="auto" w:fill="C9C9C9" w:themeFill="accent3" w:themeFillTint="99"/>
          </w:tcPr>
          <w:p w14:paraId="5FAD4B9D" w14:textId="0D9445FF" w:rsidR="00A048F4" w:rsidRPr="008C6580" w:rsidRDefault="00A048F4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2187" w:type="pct"/>
            <w:shd w:val="clear" w:color="auto" w:fill="C9C9C9" w:themeFill="accent3" w:themeFillTint="99"/>
          </w:tcPr>
          <w:p w14:paraId="163AB070" w14:textId="3EC1C69C" w:rsidR="00A048F4" w:rsidRPr="008C6580" w:rsidRDefault="007B4C74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5 (customers)</w:t>
            </w:r>
          </w:p>
        </w:tc>
        <w:tc>
          <w:tcPr>
            <w:tcW w:w="1344" w:type="pct"/>
            <w:shd w:val="clear" w:color="auto" w:fill="C9C9C9" w:themeFill="accent3" w:themeFillTint="99"/>
          </w:tcPr>
          <w:p w14:paraId="648F6977" w14:textId="6208F447" w:rsidR="00A048F4" w:rsidRPr="008C6580" w:rsidRDefault="007B4C74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Award 2 marks if correct answer given</w:t>
            </w:r>
          </w:p>
        </w:tc>
        <w:tc>
          <w:tcPr>
            <w:tcW w:w="386" w:type="pct"/>
            <w:shd w:val="clear" w:color="auto" w:fill="C9C9C9" w:themeFill="accent3" w:themeFillTint="99"/>
          </w:tcPr>
          <w:p w14:paraId="6CCDDD95" w14:textId="77777777" w:rsidR="00A048F4" w:rsidRPr="008C6580" w:rsidRDefault="00A048F4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048F4" w:rsidRPr="008C6580" w14:paraId="02F7F668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015DE133" w14:textId="77777777" w:rsidR="00A048F4" w:rsidRPr="008C6580" w:rsidRDefault="00A048F4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09951994" w14:textId="0846A2CE" w:rsidR="00A048F4" w:rsidRPr="008C6580" w:rsidRDefault="00A048F4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3802F126" w14:textId="77777777" w:rsidR="00A048F4" w:rsidRPr="008C6580" w:rsidRDefault="00A048F4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63EA0E7D" w14:textId="66B9ED67" w:rsidR="00A048F4" w:rsidRPr="008C6580" w:rsidRDefault="007B4C74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15 (excellent ratings)</w:t>
            </w:r>
          </w:p>
        </w:tc>
        <w:tc>
          <w:tcPr>
            <w:tcW w:w="1344" w:type="pct"/>
            <w:shd w:val="clear" w:color="auto" w:fill="auto"/>
          </w:tcPr>
          <w:p w14:paraId="253AC51A" w14:textId="77777777" w:rsidR="00A048F4" w:rsidRPr="008C6580" w:rsidRDefault="00A048F4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6" w:type="pct"/>
            <w:shd w:val="clear" w:color="auto" w:fill="auto"/>
          </w:tcPr>
          <w:p w14:paraId="5AA83B4E" w14:textId="7F5EF40D" w:rsidR="00A048F4" w:rsidRPr="008C6580" w:rsidRDefault="007B4C74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N17</w:t>
            </w:r>
          </w:p>
        </w:tc>
      </w:tr>
      <w:tr w:rsidR="00A048F4" w:rsidRPr="008C6580" w14:paraId="5C292877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36D59789" w14:textId="77777777" w:rsidR="00A048F4" w:rsidRPr="008C6580" w:rsidRDefault="00A048F4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3B23272F" w14:textId="18E05D07" w:rsidR="00A048F4" w:rsidRPr="008C6580" w:rsidRDefault="00A048F4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4EA2FA55" w14:textId="77777777" w:rsidR="00A048F4" w:rsidRPr="008C6580" w:rsidRDefault="00A048F4" w:rsidP="00C45433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5D6A7AED" w14:textId="10B1470A" w:rsidR="00A048F4" w:rsidRPr="008C6580" w:rsidRDefault="007B4C74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5 (customers)</w:t>
            </w:r>
          </w:p>
        </w:tc>
        <w:tc>
          <w:tcPr>
            <w:tcW w:w="1344" w:type="pct"/>
            <w:shd w:val="clear" w:color="auto" w:fill="auto"/>
          </w:tcPr>
          <w:p w14:paraId="58FAAD17" w14:textId="77777777" w:rsidR="00A048F4" w:rsidRPr="008C6580" w:rsidRDefault="00A048F4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6" w:type="pct"/>
            <w:shd w:val="clear" w:color="auto" w:fill="auto"/>
          </w:tcPr>
          <w:p w14:paraId="23CF20C7" w14:textId="005D6E83" w:rsidR="00A048F4" w:rsidRPr="008C6580" w:rsidRDefault="007B4C74" w:rsidP="00C45433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N17</w:t>
            </w:r>
          </w:p>
        </w:tc>
      </w:tr>
      <w:tr w:rsidR="00891904" w:rsidRPr="008C6580" w14:paraId="7DBF0DAC" w14:textId="77777777" w:rsidTr="006B6BE5">
        <w:trPr>
          <w:trHeight w:val="175"/>
        </w:trPr>
        <w:tc>
          <w:tcPr>
            <w:tcW w:w="246" w:type="pct"/>
            <w:vMerge w:val="restart"/>
            <w:shd w:val="clear" w:color="auto" w:fill="FFFFFF" w:themeFill="background1"/>
          </w:tcPr>
          <w:p w14:paraId="0704D403" w14:textId="554F197D" w:rsidR="00CC59F7" w:rsidRPr="008C6580" w:rsidRDefault="007734D3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380" w:type="pct"/>
            <w:shd w:val="clear" w:color="auto" w:fill="D0CECE" w:themeFill="background2" w:themeFillShade="E6"/>
          </w:tcPr>
          <w:p w14:paraId="5F46289E" w14:textId="71DA0998" w:rsidR="00CC59F7" w:rsidRPr="008C6580" w:rsidRDefault="00630D40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457" w:type="pct"/>
            <w:shd w:val="clear" w:color="auto" w:fill="D0CECE" w:themeFill="background2" w:themeFillShade="E6"/>
          </w:tcPr>
          <w:p w14:paraId="219111B6" w14:textId="36631D69" w:rsidR="00CC59F7" w:rsidRPr="008C6580" w:rsidRDefault="00630D40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2187" w:type="pct"/>
            <w:shd w:val="clear" w:color="auto" w:fill="D0CECE" w:themeFill="background2" w:themeFillShade="E6"/>
          </w:tcPr>
          <w:p w14:paraId="55614490" w14:textId="54B61EEA" w:rsidR="00CC59F7" w:rsidRPr="008C6580" w:rsidRDefault="004A655B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15 Boys and 24 Girls</w:t>
            </w:r>
          </w:p>
        </w:tc>
        <w:tc>
          <w:tcPr>
            <w:tcW w:w="1344" w:type="pct"/>
            <w:shd w:val="clear" w:color="auto" w:fill="D0CECE" w:themeFill="background2" w:themeFillShade="E6"/>
          </w:tcPr>
          <w:p w14:paraId="0F90332A" w14:textId="77777777" w:rsidR="00CC59F7" w:rsidRPr="008C6580" w:rsidRDefault="00CC59F7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6" w:type="pct"/>
            <w:shd w:val="clear" w:color="auto" w:fill="D0CECE" w:themeFill="background2" w:themeFillShade="E6"/>
          </w:tcPr>
          <w:p w14:paraId="2A07867C" w14:textId="77777777" w:rsidR="00CC59F7" w:rsidRPr="008C6580" w:rsidRDefault="00CC59F7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91904" w:rsidRPr="008C6580" w14:paraId="22462670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257C7C64" w14:textId="77777777" w:rsidR="00CC59F7" w:rsidRPr="008C6580" w:rsidRDefault="00CC59F7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FFFFFF" w:themeFill="background1"/>
          </w:tcPr>
          <w:p w14:paraId="33BCDA60" w14:textId="54AEEEC0" w:rsidR="00CC59F7" w:rsidRPr="008C6580" w:rsidRDefault="00630D40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FFFFFF" w:themeFill="background1"/>
          </w:tcPr>
          <w:p w14:paraId="6F126ABE" w14:textId="77777777" w:rsidR="00CC59F7" w:rsidRPr="008C6580" w:rsidRDefault="00CC59F7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FFFFFF" w:themeFill="background1"/>
          </w:tcPr>
          <w:p w14:paraId="3095DB02" w14:textId="7243D134" w:rsidR="00CC59F7" w:rsidRPr="008C6580" w:rsidRDefault="004A655B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80 ÷ 4 or 20</w:t>
            </w:r>
          </w:p>
        </w:tc>
        <w:tc>
          <w:tcPr>
            <w:tcW w:w="1344" w:type="pct"/>
            <w:shd w:val="clear" w:color="auto" w:fill="FFFFFF" w:themeFill="background1"/>
          </w:tcPr>
          <w:p w14:paraId="7FFFA96C" w14:textId="77777777" w:rsidR="00CC59F7" w:rsidRPr="008C6580" w:rsidRDefault="00CC59F7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6" w:type="pct"/>
            <w:shd w:val="clear" w:color="auto" w:fill="FFFFFF" w:themeFill="background1"/>
          </w:tcPr>
          <w:p w14:paraId="0E13A24D" w14:textId="6749FFA6" w:rsidR="00CC59F7" w:rsidRPr="008C6580" w:rsidRDefault="00767998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N17</w:t>
            </w:r>
          </w:p>
        </w:tc>
      </w:tr>
      <w:tr w:rsidR="00891904" w:rsidRPr="008C6580" w14:paraId="1A4F66B4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783D4E95" w14:textId="77777777" w:rsidR="00CC59F7" w:rsidRPr="008C6580" w:rsidRDefault="00CC59F7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FFFFFF" w:themeFill="background1"/>
          </w:tcPr>
          <w:p w14:paraId="62FC974C" w14:textId="560A1031" w:rsidR="00CC59F7" w:rsidRPr="008C6580" w:rsidRDefault="00630D40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FFFFFF" w:themeFill="background1"/>
          </w:tcPr>
          <w:p w14:paraId="0F45317A" w14:textId="77777777" w:rsidR="00CC59F7" w:rsidRPr="008C6580" w:rsidRDefault="00CC59F7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FFFFFF" w:themeFill="background1"/>
          </w:tcPr>
          <w:p w14:paraId="6C87DA40" w14:textId="3C4A70B2" w:rsidR="00CC59F7" w:rsidRPr="008C6580" w:rsidRDefault="004A655B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(80 ÷ 4) × 3 or 60</w:t>
            </w:r>
          </w:p>
        </w:tc>
        <w:tc>
          <w:tcPr>
            <w:tcW w:w="1344" w:type="pct"/>
            <w:shd w:val="clear" w:color="auto" w:fill="FFFFFF" w:themeFill="background1"/>
          </w:tcPr>
          <w:p w14:paraId="32CCCDA6" w14:textId="45F600D5" w:rsidR="00CC59F7" w:rsidRPr="008C6580" w:rsidRDefault="00767998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60 seen</w:t>
            </w:r>
          </w:p>
        </w:tc>
        <w:tc>
          <w:tcPr>
            <w:tcW w:w="386" w:type="pct"/>
            <w:shd w:val="clear" w:color="auto" w:fill="FFFFFF" w:themeFill="background1"/>
          </w:tcPr>
          <w:p w14:paraId="75FA31A4" w14:textId="001029C0" w:rsidR="00CC59F7" w:rsidRPr="008C6580" w:rsidRDefault="00767998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N17</w:t>
            </w:r>
          </w:p>
        </w:tc>
      </w:tr>
      <w:tr w:rsidR="00891904" w:rsidRPr="008C6580" w14:paraId="18F5DC15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76E73466" w14:textId="77777777" w:rsidR="00CC59F7" w:rsidRPr="008C6580" w:rsidRDefault="00CC59F7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FFFFFF" w:themeFill="background1"/>
          </w:tcPr>
          <w:p w14:paraId="1ED21894" w14:textId="5B1C1CD6" w:rsidR="00CC59F7" w:rsidRPr="008C6580" w:rsidRDefault="00630D40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FFFFFF" w:themeFill="background1"/>
          </w:tcPr>
          <w:p w14:paraId="7D05B26A" w14:textId="77777777" w:rsidR="00CC59F7" w:rsidRPr="008C6580" w:rsidRDefault="00CC59F7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FFFFFF" w:themeFill="background1"/>
          </w:tcPr>
          <w:p w14:paraId="64FA20E7" w14:textId="77777777" w:rsidR="004A655B" w:rsidRPr="008C6580" w:rsidRDefault="004A655B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 xml:space="preserve">Their 20 × 0.75 or 15 </w:t>
            </w:r>
          </w:p>
          <w:p w14:paraId="5E9A85BE" w14:textId="708CCF50" w:rsidR="00CC59F7" w:rsidRPr="008C6580" w:rsidRDefault="004A655B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OR Their 60 × 0.4 or 24</w:t>
            </w:r>
          </w:p>
        </w:tc>
        <w:tc>
          <w:tcPr>
            <w:tcW w:w="1344" w:type="pct"/>
            <w:shd w:val="clear" w:color="auto" w:fill="FFFFFF" w:themeFill="background1"/>
          </w:tcPr>
          <w:p w14:paraId="580DF5F1" w14:textId="77777777" w:rsidR="00767998" w:rsidRPr="008C6580" w:rsidRDefault="00767998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 xml:space="preserve">15 seen </w:t>
            </w:r>
          </w:p>
          <w:p w14:paraId="69099FF7" w14:textId="765C9005" w:rsidR="00CC59F7" w:rsidRPr="008C6580" w:rsidRDefault="00767998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OR 24 seen</w:t>
            </w:r>
          </w:p>
        </w:tc>
        <w:tc>
          <w:tcPr>
            <w:tcW w:w="386" w:type="pct"/>
            <w:shd w:val="clear" w:color="auto" w:fill="FFFFFF" w:themeFill="background1"/>
          </w:tcPr>
          <w:p w14:paraId="314AADAF" w14:textId="5CCC8C17" w:rsidR="00CC59F7" w:rsidRPr="008C6580" w:rsidRDefault="00767998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N14</w:t>
            </w:r>
          </w:p>
        </w:tc>
      </w:tr>
      <w:tr w:rsidR="00891904" w:rsidRPr="008C6580" w14:paraId="7BFE7C40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2B08CC60" w14:textId="77777777" w:rsidR="00CC59F7" w:rsidRPr="008C6580" w:rsidRDefault="00CC59F7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FFFFFF" w:themeFill="background1"/>
          </w:tcPr>
          <w:p w14:paraId="0B9541F0" w14:textId="608B334E" w:rsidR="00CC59F7" w:rsidRPr="008C6580" w:rsidRDefault="00630D40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FFFFFF" w:themeFill="background1"/>
          </w:tcPr>
          <w:p w14:paraId="780F5D77" w14:textId="77777777" w:rsidR="00CC59F7" w:rsidRPr="008C6580" w:rsidRDefault="00CC59F7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FFFFFF" w:themeFill="background1"/>
          </w:tcPr>
          <w:p w14:paraId="008190CD" w14:textId="21C88873" w:rsidR="00CC59F7" w:rsidRPr="008C6580" w:rsidRDefault="004A655B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15 Boys and 24 Girls</w:t>
            </w:r>
          </w:p>
        </w:tc>
        <w:tc>
          <w:tcPr>
            <w:tcW w:w="1344" w:type="pct"/>
            <w:shd w:val="clear" w:color="auto" w:fill="FFFFFF" w:themeFill="background1"/>
          </w:tcPr>
          <w:p w14:paraId="059CB19D" w14:textId="6D9FD706" w:rsidR="00CC59F7" w:rsidRPr="008C6580" w:rsidRDefault="00767998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CAO</w:t>
            </w:r>
          </w:p>
        </w:tc>
        <w:tc>
          <w:tcPr>
            <w:tcW w:w="386" w:type="pct"/>
            <w:shd w:val="clear" w:color="auto" w:fill="FFFFFF" w:themeFill="background1"/>
          </w:tcPr>
          <w:p w14:paraId="67567CCC" w14:textId="3CE4CF60" w:rsidR="00CC59F7" w:rsidRPr="008C6580" w:rsidRDefault="00767998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N14</w:t>
            </w:r>
          </w:p>
        </w:tc>
      </w:tr>
      <w:tr w:rsidR="00024C86" w:rsidRPr="008C6580" w14:paraId="13E9D2B1" w14:textId="77777777" w:rsidTr="006B6BE5">
        <w:trPr>
          <w:trHeight w:val="175"/>
        </w:trPr>
        <w:tc>
          <w:tcPr>
            <w:tcW w:w="246" w:type="pct"/>
            <w:vMerge w:val="restart"/>
            <w:shd w:val="clear" w:color="auto" w:fill="FFFFFF" w:themeFill="background1"/>
          </w:tcPr>
          <w:p w14:paraId="43AB34BF" w14:textId="168C7472" w:rsidR="00024C86" w:rsidRPr="008C6580" w:rsidRDefault="007734D3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7a</w:t>
            </w:r>
          </w:p>
        </w:tc>
        <w:tc>
          <w:tcPr>
            <w:tcW w:w="380" w:type="pct"/>
            <w:shd w:val="clear" w:color="auto" w:fill="C9C9C9" w:themeFill="accent3" w:themeFillTint="99"/>
          </w:tcPr>
          <w:p w14:paraId="1A13653F" w14:textId="6B177E79" w:rsidR="00024C86" w:rsidRPr="008C6580" w:rsidRDefault="00FD5CB2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457" w:type="pct"/>
            <w:shd w:val="clear" w:color="auto" w:fill="C9C9C9" w:themeFill="accent3" w:themeFillTint="99"/>
          </w:tcPr>
          <w:p w14:paraId="751FDDE7" w14:textId="0295096B" w:rsidR="00024C86" w:rsidRPr="008C6580" w:rsidRDefault="00FD5CB2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UPS</w:t>
            </w:r>
          </w:p>
        </w:tc>
        <w:tc>
          <w:tcPr>
            <w:tcW w:w="2187" w:type="pct"/>
            <w:shd w:val="clear" w:color="auto" w:fill="C9C9C9" w:themeFill="accent3" w:themeFillTint="99"/>
          </w:tcPr>
          <w:p w14:paraId="6290D3B6" w14:textId="455D9A3E" w:rsidR="00024C86" w:rsidRPr="008C6580" w:rsidRDefault="00FD5CB2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4.5 (m)</w:t>
            </w:r>
          </w:p>
        </w:tc>
        <w:tc>
          <w:tcPr>
            <w:tcW w:w="1344" w:type="pct"/>
            <w:shd w:val="clear" w:color="auto" w:fill="C9C9C9" w:themeFill="accent3" w:themeFillTint="99"/>
          </w:tcPr>
          <w:p w14:paraId="6916E36D" w14:textId="499FA2B1" w:rsidR="00024C86" w:rsidRPr="008C6580" w:rsidRDefault="007A34E2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Award 2 marks if correct answer given</w:t>
            </w:r>
          </w:p>
        </w:tc>
        <w:tc>
          <w:tcPr>
            <w:tcW w:w="386" w:type="pct"/>
            <w:shd w:val="clear" w:color="auto" w:fill="C9C9C9" w:themeFill="accent3" w:themeFillTint="99"/>
          </w:tcPr>
          <w:p w14:paraId="2E1FC589" w14:textId="77777777" w:rsidR="00024C86" w:rsidRPr="008C6580" w:rsidRDefault="00024C86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24C86" w:rsidRPr="008C6580" w14:paraId="0FE976F7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0C449371" w14:textId="77777777" w:rsidR="00024C86" w:rsidRPr="008C6580" w:rsidRDefault="00024C86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3DD8FFF0" w14:textId="7F5BCE3B" w:rsidR="00024C86" w:rsidRPr="008C6580" w:rsidRDefault="00FD5CB2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48DF6245" w14:textId="77777777" w:rsidR="00024C86" w:rsidRPr="008C6580" w:rsidRDefault="00024C86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3CC9C0DE" w14:textId="34B90FA9" w:rsidR="00024C86" w:rsidRPr="008C6580" w:rsidRDefault="00FD5CB2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9 × 50 or 450 (cm) or 9 × 0.5 or 4.5</w:t>
            </w:r>
          </w:p>
        </w:tc>
        <w:tc>
          <w:tcPr>
            <w:tcW w:w="1344" w:type="pct"/>
            <w:shd w:val="clear" w:color="auto" w:fill="auto"/>
          </w:tcPr>
          <w:p w14:paraId="22F8C949" w14:textId="77777777" w:rsidR="00024C86" w:rsidRPr="008C6580" w:rsidRDefault="00024C86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6" w:type="pct"/>
            <w:shd w:val="clear" w:color="auto" w:fill="auto"/>
          </w:tcPr>
          <w:p w14:paraId="3D4EB7AF" w14:textId="604C878A" w:rsidR="00024C86" w:rsidRPr="008C6580" w:rsidRDefault="007A34E2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M21</w:t>
            </w:r>
          </w:p>
        </w:tc>
      </w:tr>
      <w:tr w:rsidR="00024C86" w:rsidRPr="008C6580" w14:paraId="0070D8D3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0A8592AA" w14:textId="77777777" w:rsidR="00024C86" w:rsidRPr="008C6580" w:rsidRDefault="00024C86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auto"/>
          </w:tcPr>
          <w:p w14:paraId="41582853" w14:textId="0003AB64" w:rsidR="00024C86" w:rsidRPr="008C6580" w:rsidRDefault="00FD5CB2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auto"/>
          </w:tcPr>
          <w:p w14:paraId="6E0FC434" w14:textId="77777777" w:rsidR="00024C86" w:rsidRPr="008C6580" w:rsidRDefault="00024C86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auto"/>
          </w:tcPr>
          <w:p w14:paraId="6DE6E6BD" w14:textId="16EAA657" w:rsidR="00024C86" w:rsidRPr="008C6580" w:rsidRDefault="007A34E2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4.5 (m)</w:t>
            </w:r>
          </w:p>
        </w:tc>
        <w:tc>
          <w:tcPr>
            <w:tcW w:w="1344" w:type="pct"/>
            <w:shd w:val="clear" w:color="auto" w:fill="auto"/>
          </w:tcPr>
          <w:p w14:paraId="4E2ED792" w14:textId="0FA59628" w:rsidR="00024C86" w:rsidRPr="008C6580" w:rsidRDefault="007A34E2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CAO</w:t>
            </w:r>
          </w:p>
        </w:tc>
        <w:tc>
          <w:tcPr>
            <w:tcW w:w="386" w:type="pct"/>
            <w:shd w:val="clear" w:color="auto" w:fill="auto"/>
          </w:tcPr>
          <w:p w14:paraId="7610E011" w14:textId="31C4CA8A" w:rsidR="00024C86" w:rsidRPr="008C6580" w:rsidRDefault="007A34E2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M20a</w:t>
            </w:r>
          </w:p>
        </w:tc>
      </w:tr>
      <w:tr w:rsidR="006E2DC1" w:rsidRPr="008C6580" w14:paraId="1EA71F45" w14:textId="77777777" w:rsidTr="006B6BE5">
        <w:trPr>
          <w:trHeight w:val="175"/>
        </w:trPr>
        <w:tc>
          <w:tcPr>
            <w:tcW w:w="246" w:type="pct"/>
            <w:vMerge w:val="restart"/>
            <w:shd w:val="clear" w:color="auto" w:fill="FFFFFF" w:themeFill="background1"/>
          </w:tcPr>
          <w:p w14:paraId="0BDA86EC" w14:textId="4113E367" w:rsidR="006E2DC1" w:rsidRPr="008C6580" w:rsidRDefault="007734D3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7b</w:t>
            </w:r>
          </w:p>
        </w:tc>
        <w:tc>
          <w:tcPr>
            <w:tcW w:w="380" w:type="pct"/>
            <w:shd w:val="clear" w:color="auto" w:fill="C9C9C9" w:themeFill="accent3" w:themeFillTint="99"/>
          </w:tcPr>
          <w:p w14:paraId="5976BA30" w14:textId="18C9978E" w:rsidR="006E2DC1" w:rsidRPr="008C6580" w:rsidRDefault="006E2DC1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457" w:type="pct"/>
            <w:shd w:val="clear" w:color="auto" w:fill="C9C9C9" w:themeFill="accent3" w:themeFillTint="99"/>
          </w:tcPr>
          <w:p w14:paraId="3AD1B4F4" w14:textId="5E919C78" w:rsidR="006E2DC1" w:rsidRPr="008C6580" w:rsidRDefault="006E2DC1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2187" w:type="pct"/>
            <w:shd w:val="clear" w:color="auto" w:fill="C9C9C9" w:themeFill="accent3" w:themeFillTint="99"/>
          </w:tcPr>
          <w:p w14:paraId="1A17D59A" w14:textId="438A5E62" w:rsidR="006E2DC1" w:rsidRPr="008C6580" w:rsidRDefault="006E2DC1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See below</w:t>
            </w:r>
          </w:p>
        </w:tc>
        <w:tc>
          <w:tcPr>
            <w:tcW w:w="1344" w:type="pct"/>
            <w:shd w:val="clear" w:color="auto" w:fill="C9C9C9" w:themeFill="accent3" w:themeFillTint="99"/>
          </w:tcPr>
          <w:p w14:paraId="1F6A2A12" w14:textId="77777777" w:rsidR="006E2DC1" w:rsidRPr="008C6580" w:rsidRDefault="006E2DC1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6" w:type="pct"/>
            <w:shd w:val="clear" w:color="auto" w:fill="C9C9C9" w:themeFill="accent3" w:themeFillTint="99"/>
          </w:tcPr>
          <w:p w14:paraId="46DCC610" w14:textId="77777777" w:rsidR="006E2DC1" w:rsidRPr="008C6580" w:rsidRDefault="006E2DC1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6E2DC1" w:rsidRPr="008C6580" w14:paraId="3B7BC3DF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0C674A2D" w14:textId="77777777" w:rsidR="006E2DC1" w:rsidRPr="008C6580" w:rsidRDefault="006E2DC1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FFFFFF" w:themeFill="background1"/>
          </w:tcPr>
          <w:p w14:paraId="719544FC" w14:textId="08C7F41D" w:rsidR="006E2DC1" w:rsidRPr="008C6580" w:rsidRDefault="006E2DC1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FFFFFF" w:themeFill="background1"/>
          </w:tcPr>
          <w:p w14:paraId="068470EF" w14:textId="77777777" w:rsidR="006E2DC1" w:rsidRPr="008C6580" w:rsidRDefault="006E2DC1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FFFFFF" w:themeFill="background1"/>
          </w:tcPr>
          <w:p w14:paraId="21ED3E31" w14:textId="37144620" w:rsidR="006E2DC1" w:rsidRPr="008C6580" w:rsidRDefault="000154A6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2.7 ÷ 0.5 or 5.4 or 6</w:t>
            </w:r>
          </w:p>
        </w:tc>
        <w:tc>
          <w:tcPr>
            <w:tcW w:w="1344" w:type="pct"/>
            <w:shd w:val="clear" w:color="auto" w:fill="FFFFFF" w:themeFill="background1"/>
          </w:tcPr>
          <w:p w14:paraId="2577AE93" w14:textId="2ABB01AD" w:rsidR="006E2DC1" w:rsidRPr="008C6580" w:rsidRDefault="000154A6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Accept if indicated on diagram</w:t>
            </w:r>
          </w:p>
        </w:tc>
        <w:tc>
          <w:tcPr>
            <w:tcW w:w="386" w:type="pct"/>
            <w:shd w:val="clear" w:color="auto" w:fill="FFFFFF" w:themeFill="background1"/>
          </w:tcPr>
          <w:p w14:paraId="7B710FE5" w14:textId="3B5431F5" w:rsidR="006E2DC1" w:rsidRPr="008C6580" w:rsidRDefault="000154A6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N17</w:t>
            </w:r>
          </w:p>
        </w:tc>
      </w:tr>
      <w:tr w:rsidR="006E2DC1" w:rsidRPr="008C6580" w14:paraId="3EC4BA61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16160945" w14:textId="77777777" w:rsidR="006E2DC1" w:rsidRPr="008C6580" w:rsidRDefault="006E2DC1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FFFFFF" w:themeFill="background1"/>
          </w:tcPr>
          <w:p w14:paraId="666E6BF0" w14:textId="79ECA19F" w:rsidR="006E2DC1" w:rsidRPr="008C6580" w:rsidRDefault="006E2DC1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FFFFFF" w:themeFill="background1"/>
          </w:tcPr>
          <w:p w14:paraId="352FC828" w14:textId="77777777" w:rsidR="006E2DC1" w:rsidRPr="008C6580" w:rsidRDefault="006E2DC1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FFFFFF" w:themeFill="background1"/>
          </w:tcPr>
          <w:p w14:paraId="051E6493" w14:textId="458F8DD5" w:rsidR="006E2DC1" w:rsidRPr="008C6580" w:rsidRDefault="000154A6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12.1 ÷ 2.2 or 5.5 or 5</w:t>
            </w:r>
          </w:p>
        </w:tc>
        <w:tc>
          <w:tcPr>
            <w:tcW w:w="1344" w:type="pct"/>
            <w:shd w:val="clear" w:color="auto" w:fill="FFFFFF" w:themeFill="background1"/>
          </w:tcPr>
          <w:p w14:paraId="7A051E29" w14:textId="59BD8B80" w:rsidR="006E2DC1" w:rsidRPr="008C6580" w:rsidRDefault="000154A6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Accept if indicated on diagram</w:t>
            </w:r>
          </w:p>
        </w:tc>
        <w:tc>
          <w:tcPr>
            <w:tcW w:w="386" w:type="pct"/>
            <w:shd w:val="clear" w:color="auto" w:fill="FFFFFF" w:themeFill="background1"/>
          </w:tcPr>
          <w:p w14:paraId="31630507" w14:textId="1016AB54" w:rsidR="006E2DC1" w:rsidRPr="008C6580" w:rsidRDefault="000154A6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N17</w:t>
            </w:r>
          </w:p>
        </w:tc>
      </w:tr>
      <w:tr w:rsidR="006E2DC1" w:rsidRPr="008C6580" w14:paraId="53D54795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1C2EF71A" w14:textId="77777777" w:rsidR="006E2DC1" w:rsidRPr="008C6580" w:rsidRDefault="006E2DC1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FFFFFF" w:themeFill="background1"/>
          </w:tcPr>
          <w:p w14:paraId="50CA6E72" w14:textId="06014D99" w:rsidR="006E2DC1" w:rsidRPr="008C6580" w:rsidRDefault="006E2DC1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FFFFFF" w:themeFill="background1"/>
          </w:tcPr>
          <w:p w14:paraId="00FBE8A1" w14:textId="77777777" w:rsidR="006E2DC1" w:rsidRPr="008C6580" w:rsidRDefault="006E2DC1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FFFFFF" w:themeFill="background1"/>
          </w:tcPr>
          <w:p w14:paraId="5B181A77" w14:textId="74C8A40D" w:rsidR="006E2DC1" w:rsidRPr="008C6580" w:rsidRDefault="000154A6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2 (rolls)</w:t>
            </w:r>
          </w:p>
        </w:tc>
        <w:tc>
          <w:tcPr>
            <w:tcW w:w="1344" w:type="pct"/>
            <w:shd w:val="clear" w:color="auto" w:fill="FFFFFF" w:themeFill="background1"/>
          </w:tcPr>
          <w:p w14:paraId="46BC26FD" w14:textId="11A32CB7" w:rsidR="006E2DC1" w:rsidRPr="008C6580" w:rsidRDefault="000154A6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CAO Award 3 marks if 2.2 x 6 = 13.2 and 2 rolls</w:t>
            </w:r>
          </w:p>
        </w:tc>
        <w:tc>
          <w:tcPr>
            <w:tcW w:w="386" w:type="pct"/>
            <w:shd w:val="clear" w:color="auto" w:fill="FFFFFF" w:themeFill="background1"/>
          </w:tcPr>
          <w:p w14:paraId="3B30A275" w14:textId="14AC0491" w:rsidR="006E2DC1" w:rsidRPr="008C6580" w:rsidRDefault="000154A6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N12</w:t>
            </w:r>
          </w:p>
        </w:tc>
      </w:tr>
      <w:tr w:rsidR="000779D0" w:rsidRPr="008C6580" w14:paraId="4DD53B7F" w14:textId="77777777" w:rsidTr="006B6BE5">
        <w:trPr>
          <w:trHeight w:val="175"/>
        </w:trPr>
        <w:tc>
          <w:tcPr>
            <w:tcW w:w="246" w:type="pct"/>
            <w:vMerge w:val="restart"/>
            <w:shd w:val="clear" w:color="auto" w:fill="FFFFFF" w:themeFill="background1"/>
          </w:tcPr>
          <w:p w14:paraId="3827FA3E" w14:textId="4A873FBC" w:rsidR="000779D0" w:rsidRPr="008C6580" w:rsidRDefault="007734D3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380" w:type="pct"/>
            <w:shd w:val="clear" w:color="auto" w:fill="C9C9C9" w:themeFill="accent3" w:themeFillTint="99"/>
          </w:tcPr>
          <w:p w14:paraId="70B7F190" w14:textId="546E7903" w:rsidR="000779D0" w:rsidRPr="008C6580" w:rsidRDefault="000779D0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457" w:type="pct"/>
            <w:shd w:val="clear" w:color="auto" w:fill="C9C9C9" w:themeFill="accent3" w:themeFillTint="99"/>
          </w:tcPr>
          <w:p w14:paraId="5BBB27BC" w14:textId="32D8D016" w:rsidR="000779D0" w:rsidRPr="008C6580" w:rsidRDefault="0028183D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6580">
              <w:rPr>
                <w:rFonts w:ascii="Arial" w:hAnsi="Arial" w:cs="Arial"/>
                <w:b/>
                <w:bCs/>
                <w:sz w:val="22"/>
                <w:szCs w:val="22"/>
              </w:rPr>
              <w:t>PS</w:t>
            </w:r>
          </w:p>
        </w:tc>
        <w:tc>
          <w:tcPr>
            <w:tcW w:w="2187" w:type="pct"/>
            <w:shd w:val="clear" w:color="auto" w:fill="C9C9C9" w:themeFill="accent3" w:themeFillTint="99"/>
          </w:tcPr>
          <w:p w14:paraId="35F02C0B" w14:textId="2CFF71A6" w:rsidR="000779D0" w:rsidRPr="008C6580" w:rsidRDefault="0028183D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18 (bottles)</w:t>
            </w:r>
          </w:p>
        </w:tc>
        <w:tc>
          <w:tcPr>
            <w:tcW w:w="1344" w:type="pct"/>
            <w:shd w:val="clear" w:color="auto" w:fill="C9C9C9" w:themeFill="accent3" w:themeFillTint="99"/>
          </w:tcPr>
          <w:p w14:paraId="59D6662E" w14:textId="1222A2F0" w:rsidR="000779D0" w:rsidRPr="008C6580" w:rsidRDefault="00603FF0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Award 4 marks is correct answer given</w:t>
            </w:r>
          </w:p>
        </w:tc>
        <w:tc>
          <w:tcPr>
            <w:tcW w:w="386" w:type="pct"/>
            <w:shd w:val="clear" w:color="auto" w:fill="C9C9C9" w:themeFill="accent3" w:themeFillTint="99"/>
          </w:tcPr>
          <w:p w14:paraId="111AD7CB" w14:textId="77777777" w:rsidR="000779D0" w:rsidRPr="008C6580" w:rsidRDefault="000779D0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779D0" w:rsidRPr="008C6580" w14:paraId="07AD917C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230047D3" w14:textId="77777777" w:rsidR="000779D0" w:rsidRPr="008C6580" w:rsidRDefault="000779D0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FFFFFF" w:themeFill="background1"/>
          </w:tcPr>
          <w:p w14:paraId="5CD0249F" w14:textId="2D254022" w:rsidR="000779D0" w:rsidRPr="008C6580" w:rsidRDefault="000779D0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FFFFFF" w:themeFill="background1"/>
          </w:tcPr>
          <w:p w14:paraId="3819D6BB" w14:textId="77777777" w:rsidR="000779D0" w:rsidRPr="008C6580" w:rsidRDefault="000779D0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FFFFFF" w:themeFill="background1"/>
          </w:tcPr>
          <w:p w14:paraId="524F9E25" w14:textId="5FB5BF69" w:rsidR="000779D0" w:rsidRPr="008C6580" w:rsidRDefault="0028183D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1200 or 0.3</w:t>
            </w:r>
          </w:p>
        </w:tc>
        <w:tc>
          <w:tcPr>
            <w:tcW w:w="1344" w:type="pct"/>
            <w:shd w:val="clear" w:color="auto" w:fill="FFFFFF" w:themeFill="background1"/>
          </w:tcPr>
          <w:p w14:paraId="5372E5F4" w14:textId="7B04EB30" w:rsidR="000779D0" w:rsidRPr="008C6580" w:rsidRDefault="00603FF0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OE</w:t>
            </w:r>
          </w:p>
        </w:tc>
        <w:tc>
          <w:tcPr>
            <w:tcW w:w="386" w:type="pct"/>
            <w:shd w:val="clear" w:color="auto" w:fill="FFFFFF" w:themeFill="background1"/>
          </w:tcPr>
          <w:p w14:paraId="79ECACC9" w14:textId="6400805B" w:rsidR="000779D0" w:rsidRPr="008C6580" w:rsidRDefault="00BC62EE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M20c</w:t>
            </w:r>
          </w:p>
        </w:tc>
      </w:tr>
      <w:tr w:rsidR="000779D0" w:rsidRPr="008C6580" w14:paraId="1A462A54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28B2FC45" w14:textId="77777777" w:rsidR="000779D0" w:rsidRPr="008C6580" w:rsidRDefault="000779D0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FFFFFF" w:themeFill="background1"/>
          </w:tcPr>
          <w:p w14:paraId="75849BB6" w14:textId="091A1C3E" w:rsidR="000779D0" w:rsidRPr="008C6580" w:rsidRDefault="000779D0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FFFFFF" w:themeFill="background1"/>
          </w:tcPr>
          <w:p w14:paraId="7B567B3E" w14:textId="77777777" w:rsidR="000779D0" w:rsidRPr="008C6580" w:rsidRDefault="000779D0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FFFFFF" w:themeFill="background1"/>
          </w:tcPr>
          <w:p w14:paraId="3FC2E98B" w14:textId="38BD3D47" w:rsidR="000779D0" w:rsidRPr="008C6580" w:rsidRDefault="0028183D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43.8</w:t>
            </w:r>
          </w:p>
        </w:tc>
        <w:tc>
          <w:tcPr>
            <w:tcW w:w="1344" w:type="pct"/>
            <w:shd w:val="clear" w:color="auto" w:fill="FFFFFF" w:themeFill="background1"/>
          </w:tcPr>
          <w:p w14:paraId="33864241" w14:textId="4D61C931" w:rsidR="000779D0" w:rsidRPr="008C6580" w:rsidRDefault="00603FF0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CAO</w:t>
            </w:r>
          </w:p>
        </w:tc>
        <w:tc>
          <w:tcPr>
            <w:tcW w:w="386" w:type="pct"/>
            <w:shd w:val="clear" w:color="auto" w:fill="FFFFFF" w:themeFill="background1"/>
          </w:tcPr>
          <w:p w14:paraId="40A87967" w14:textId="7F977CD5" w:rsidR="000779D0" w:rsidRPr="008C6580" w:rsidRDefault="00BC62EE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N17</w:t>
            </w:r>
          </w:p>
        </w:tc>
      </w:tr>
      <w:tr w:rsidR="000779D0" w:rsidRPr="008C6580" w14:paraId="6A3899AD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10D29E0D" w14:textId="77777777" w:rsidR="000779D0" w:rsidRPr="008C6580" w:rsidRDefault="000779D0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FFFFFF" w:themeFill="background1"/>
          </w:tcPr>
          <w:p w14:paraId="7B0621C6" w14:textId="49BA195D" w:rsidR="000779D0" w:rsidRPr="008C6580" w:rsidRDefault="000779D0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FFFFFF" w:themeFill="background1"/>
          </w:tcPr>
          <w:p w14:paraId="354AACF4" w14:textId="77777777" w:rsidR="000779D0" w:rsidRPr="008C6580" w:rsidRDefault="000779D0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FFFFFF" w:themeFill="background1"/>
          </w:tcPr>
          <w:p w14:paraId="0CD9E895" w14:textId="576164C0" w:rsidR="000779D0" w:rsidRPr="008C6580" w:rsidRDefault="0072114D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{(6 × 4 × 1.2) + (50 × 0.3)} ÷ 2.5 or 17.52</w:t>
            </w:r>
          </w:p>
        </w:tc>
        <w:tc>
          <w:tcPr>
            <w:tcW w:w="1344" w:type="pct"/>
            <w:shd w:val="clear" w:color="auto" w:fill="FFFFFF" w:themeFill="background1"/>
          </w:tcPr>
          <w:p w14:paraId="3F55E846" w14:textId="77777777" w:rsidR="00BC62EE" w:rsidRPr="008C6580" w:rsidRDefault="00BC62EE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 xml:space="preserve">OE Allow in ml </w:t>
            </w:r>
          </w:p>
          <w:p w14:paraId="1EBC4ABD" w14:textId="657E74DB" w:rsidR="000779D0" w:rsidRPr="008C6580" w:rsidRDefault="00BC62EE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FT their 43.8 from correct method in 2nd mark</w:t>
            </w:r>
          </w:p>
        </w:tc>
        <w:tc>
          <w:tcPr>
            <w:tcW w:w="386" w:type="pct"/>
            <w:shd w:val="clear" w:color="auto" w:fill="FFFFFF" w:themeFill="background1"/>
          </w:tcPr>
          <w:p w14:paraId="388BE763" w14:textId="5B4347D7" w:rsidR="000779D0" w:rsidRPr="008C6580" w:rsidRDefault="00BC62EE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N17</w:t>
            </w:r>
          </w:p>
        </w:tc>
      </w:tr>
      <w:tr w:rsidR="000779D0" w:rsidRPr="008C6580" w14:paraId="076F5076" w14:textId="77777777" w:rsidTr="006B6BE5">
        <w:trPr>
          <w:trHeight w:val="175"/>
        </w:trPr>
        <w:tc>
          <w:tcPr>
            <w:tcW w:w="246" w:type="pct"/>
            <w:vMerge/>
            <w:shd w:val="clear" w:color="auto" w:fill="FFFFFF" w:themeFill="background1"/>
          </w:tcPr>
          <w:p w14:paraId="186C8473" w14:textId="77777777" w:rsidR="000779D0" w:rsidRPr="008C6580" w:rsidRDefault="000779D0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80" w:type="pct"/>
            <w:shd w:val="clear" w:color="auto" w:fill="FFFFFF" w:themeFill="background1"/>
          </w:tcPr>
          <w:p w14:paraId="1621FA42" w14:textId="036BF063" w:rsidR="000779D0" w:rsidRPr="008C6580" w:rsidRDefault="000779D0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57" w:type="pct"/>
            <w:shd w:val="clear" w:color="auto" w:fill="FFFFFF" w:themeFill="background1"/>
          </w:tcPr>
          <w:p w14:paraId="308A7E95" w14:textId="77777777" w:rsidR="000779D0" w:rsidRPr="008C6580" w:rsidRDefault="000779D0" w:rsidP="009507C9">
            <w:pPr>
              <w:spacing w:line="360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187" w:type="pct"/>
            <w:shd w:val="clear" w:color="auto" w:fill="FFFFFF" w:themeFill="background1"/>
          </w:tcPr>
          <w:p w14:paraId="4C26F458" w14:textId="29A13181" w:rsidR="000779D0" w:rsidRPr="008C6580" w:rsidRDefault="0072114D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18 (bottles)</w:t>
            </w:r>
          </w:p>
        </w:tc>
        <w:tc>
          <w:tcPr>
            <w:tcW w:w="1344" w:type="pct"/>
            <w:shd w:val="clear" w:color="auto" w:fill="FFFFFF" w:themeFill="background1"/>
          </w:tcPr>
          <w:p w14:paraId="0D78A21F" w14:textId="684EED3E" w:rsidR="000779D0" w:rsidRPr="008C6580" w:rsidRDefault="00BC62EE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FT Their 17.52 from third mark correctly rounded up</w:t>
            </w:r>
          </w:p>
        </w:tc>
        <w:tc>
          <w:tcPr>
            <w:tcW w:w="386" w:type="pct"/>
            <w:shd w:val="clear" w:color="auto" w:fill="FFFFFF" w:themeFill="background1"/>
          </w:tcPr>
          <w:p w14:paraId="67F0440B" w14:textId="2E1A959C" w:rsidR="000779D0" w:rsidRPr="008C6580" w:rsidRDefault="00DA37F7" w:rsidP="009507C9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8C6580">
              <w:rPr>
                <w:rFonts w:ascii="Arial" w:hAnsi="Arial" w:cs="Arial"/>
                <w:sz w:val="22"/>
                <w:szCs w:val="22"/>
              </w:rPr>
              <w:t>N12</w:t>
            </w:r>
          </w:p>
        </w:tc>
      </w:tr>
    </w:tbl>
    <w:p w14:paraId="138D1471" w14:textId="0221DE05" w:rsidR="00D80E16" w:rsidRPr="00EF2904" w:rsidRDefault="00D80E16" w:rsidP="00701BD5">
      <w:pPr>
        <w:spacing w:line="360" w:lineRule="auto"/>
        <w:rPr>
          <w:rFonts w:ascii="Arial" w:hAnsi="Arial" w:cs="Arial"/>
          <w:b/>
          <w:bCs/>
          <w:sz w:val="22"/>
          <w:szCs w:val="22"/>
        </w:rPr>
      </w:pPr>
    </w:p>
    <w:sectPr w:rsidR="00D80E16" w:rsidRPr="00EF2904" w:rsidSect="006B6BE5">
      <w:pgSz w:w="16840" w:h="11900" w:orient="landscape" w:code="9"/>
      <w:pgMar w:top="1418" w:right="851" w:bottom="851" w:left="851" w:header="0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90EBBC" w14:textId="77777777" w:rsidR="00393172" w:rsidRDefault="00393172" w:rsidP="006270BA">
      <w:r>
        <w:separator/>
      </w:r>
    </w:p>
  </w:endnote>
  <w:endnote w:type="continuationSeparator" w:id="0">
    <w:p w14:paraId="6E271EBA" w14:textId="77777777" w:rsidR="00393172" w:rsidRDefault="00393172" w:rsidP="006270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588FD0" w14:textId="77777777" w:rsidR="00557165" w:rsidRDefault="00557165" w:rsidP="00557165">
    <w:pPr>
      <w:pStyle w:val="Footer"/>
      <w:ind w:left="-284"/>
    </w:pPr>
    <w:r w:rsidRPr="00826111">
      <w:rPr>
        <w:rFonts w:ascii="Arial" w:hAnsi="Arial" w:cs="Arial"/>
        <w:b/>
        <w:sz w:val="18"/>
        <w:szCs w:val="18"/>
      </w:rPr>
      <w:t>Version 1.</w:t>
    </w:r>
    <w:r>
      <w:rPr>
        <w:rFonts w:ascii="Arial" w:hAnsi="Arial" w:cs="Arial"/>
        <w:b/>
        <w:sz w:val="18"/>
        <w:szCs w:val="18"/>
      </w:rPr>
      <w:t>1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sz w:val="18"/>
        <w:szCs w:val="18"/>
      </w:rPr>
      <w:t>July 2023</w:t>
    </w:r>
    <w:r>
      <w:ptab w:relativeTo="margin" w:alignment="center" w:leader="none"/>
    </w:r>
    <w:r>
      <w:ptab w:relativeTo="margin" w:alignment="right" w:leader="none"/>
    </w:r>
    <w:r>
      <w:t xml:space="preserve">   </w:t>
    </w:r>
    <w:r>
      <w:rPr>
        <w:rFonts w:ascii="Arial" w:hAnsi="Arial" w:cs="Arial"/>
        <w:b/>
        <w:sz w:val="18"/>
        <w:szCs w:val="18"/>
      </w:rPr>
      <w:t xml:space="preserve">Visit </w:t>
    </w:r>
    <w:r w:rsidRPr="00E81994">
      <w:rPr>
        <w:rFonts w:ascii="Arial" w:hAnsi="Arial" w:cs="Arial"/>
        <w:sz w:val="18"/>
        <w:szCs w:val="18"/>
      </w:rPr>
      <w:t>ncfe.org.uk</w:t>
    </w:r>
    <w:r>
      <w:rPr>
        <w:rFonts w:ascii="Arial" w:hAnsi="Arial" w:cs="Arial"/>
        <w:b/>
        <w:sz w:val="18"/>
        <w:szCs w:val="18"/>
      </w:rPr>
      <w:t xml:space="preserve">    Call </w:t>
    </w:r>
    <w:r w:rsidRPr="00E81994">
      <w:rPr>
        <w:rFonts w:ascii="Arial" w:hAnsi="Arial" w:cs="Arial"/>
        <w:sz w:val="18"/>
        <w:szCs w:val="18"/>
      </w:rPr>
      <w:t>0191 239 8000</w:t>
    </w:r>
  </w:p>
  <w:p w14:paraId="269442C3" w14:textId="6FB46376" w:rsidR="0069092F" w:rsidRPr="00557165" w:rsidRDefault="0069092F" w:rsidP="0055716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A5CACE" w14:textId="77777777" w:rsidR="00F50C54" w:rsidRDefault="00F50C54" w:rsidP="00F50C54">
    <w:pPr>
      <w:pStyle w:val="Footer"/>
      <w:ind w:left="-284"/>
    </w:pPr>
    <w:r w:rsidRPr="00826111">
      <w:rPr>
        <w:rFonts w:ascii="Arial" w:hAnsi="Arial" w:cs="Arial"/>
        <w:b/>
        <w:sz w:val="18"/>
        <w:szCs w:val="18"/>
      </w:rPr>
      <w:t>Version 1.</w:t>
    </w:r>
    <w:r>
      <w:rPr>
        <w:rFonts w:ascii="Arial" w:hAnsi="Arial" w:cs="Arial"/>
        <w:b/>
        <w:sz w:val="18"/>
        <w:szCs w:val="18"/>
      </w:rPr>
      <w:t>1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sz w:val="18"/>
        <w:szCs w:val="18"/>
      </w:rPr>
      <w:t>July 2023</w:t>
    </w:r>
    <w:r>
      <w:ptab w:relativeTo="margin" w:alignment="center" w:leader="none"/>
    </w:r>
    <w:r>
      <w:ptab w:relativeTo="margin" w:alignment="right" w:leader="none"/>
    </w:r>
    <w:r>
      <w:t xml:space="preserve">   </w:t>
    </w:r>
    <w:r>
      <w:rPr>
        <w:rFonts w:ascii="Arial" w:hAnsi="Arial" w:cs="Arial"/>
        <w:b/>
        <w:sz w:val="18"/>
        <w:szCs w:val="18"/>
      </w:rPr>
      <w:t xml:space="preserve">Visit </w:t>
    </w:r>
    <w:r w:rsidRPr="00E81994">
      <w:rPr>
        <w:rFonts w:ascii="Arial" w:hAnsi="Arial" w:cs="Arial"/>
        <w:sz w:val="18"/>
        <w:szCs w:val="18"/>
      </w:rPr>
      <w:t>ncfe.org.uk</w:t>
    </w:r>
    <w:r>
      <w:rPr>
        <w:rFonts w:ascii="Arial" w:hAnsi="Arial" w:cs="Arial"/>
        <w:b/>
        <w:sz w:val="18"/>
        <w:szCs w:val="18"/>
      </w:rPr>
      <w:t xml:space="preserve">    Call </w:t>
    </w:r>
    <w:r w:rsidRPr="00E81994">
      <w:rPr>
        <w:rFonts w:ascii="Arial" w:hAnsi="Arial" w:cs="Arial"/>
        <w:sz w:val="18"/>
        <w:szCs w:val="18"/>
      </w:rPr>
      <w:t>0191 239 8000</w:t>
    </w:r>
  </w:p>
  <w:p w14:paraId="4989B4DA" w14:textId="77777777" w:rsidR="001F25EC" w:rsidRDefault="001F25EC" w:rsidP="00064AE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E1ED40" w14:textId="39BD29C9" w:rsidR="001D3404" w:rsidRDefault="006E7FE1" w:rsidP="00EF2904">
    <w:pPr>
      <w:pStyle w:val="Footer"/>
      <w:ind w:left="-284"/>
    </w:pPr>
    <w:r w:rsidRPr="00826111">
      <w:rPr>
        <w:rFonts w:ascii="Arial" w:hAnsi="Arial" w:cs="Arial"/>
        <w:b/>
        <w:sz w:val="18"/>
        <w:szCs w:val="18"/>
      </w:rPr>
      <w:t>Version 1.</w:t>
    </w:r>
    <w:r w:rsidR="00557165">
      <w:rPr>
        <w:rFonts w:ascii="Arial" w:hAnsi="Arial" w:cs="Arial"/>
        <w:b/>
        <w:sz w:val="18"/>
        <w:szCs w:val="18"/>
      </w:rPr>
      <w:t>1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 w:rsidR="00557165">
      <w:rPr>
        <w:rFonts w:ascii="Arial" w:hAnsi="Arial" w:cs="Arial"/>
        <w:sz w:val="18"/>
        <w:szCs w:val="18"/>
      </w:rPr>
      <w:t>July 2023</w:t>
    </w:r>
    <w:r w:rsidR="001D3404">
      <w:ptab w:relativeTo="margin" w:alignment="center" w:leader="none"/>
    </w:r>
    <w:r w:rsidR="001D3404">
      <w:ptab w:relativeTo="margin" w:alignment="right" w:leader="none"/>
    </w:r>
    <w:r w:rsidR="001D3404">
      <w:t xml:space="preserve">   </w:t>
    </w:r>
    <w:r w:rsidR="001D3404">
      <w:rPr>
        <w:rFonts w:ascii="Arial" w:hAnsi="Arial" w:cs="Arial"/>
        <w:b/>
        <w:sz w:val="18"/>
        <w:szCs w:val="18"/>
      </w:rPr>
      <w:t xml:space="preserve">Visit </w:t>
    </w:r>
    <w:r w:rsidR="001D3404" w:rsidRPr="00E81994">
      <w:rPr>
        <w:rFonts w:ascii="Arial" w:hAnsi="Arial" w:cs="Arial"/>
        <w:sz w:val="18"/>
        <w:szCs w:val="18"/>
      </w:rPr>
      <w:t>ncfe.org.uk</w:t>
    </w:r>
    <w:r w:rsidR="001D3404">
      <w:rPr>
        <w:rFonts w:ascii="Arial" w:hAnsi="Arial" w:cs="Arial"/>
        <w:b/>
        <w:sz w:val="18"/>
        <w:szCs w:val="18"/>
      </w:rPr>
      <w:t xml:space="preserve">    Call </w:t>
    </w:r>
    <w:r w:rsidR="001D3404" w:rsidRPr="00E81994">
      <w:rPr>
        <w:rFonts w:ascii="Arial" w:hAnsi="Arial" w:cs="Arial"/>
        <w:sz w:val="18"/>
        <w:szCs w:val="18"/>
      </w:rPr>
      <w:t>0191 239 8000</w:t>
    </w:r>
  </w:p>
  <w:p w14:paraId="50E98405" w14:textId="77777777" w:rsidR="001D3404" w:rsidRDefault="001D340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66C999" w14:textId="77777777" w:rsidR="00393172" w:rsidRDefault="00393172" w:rsidP="006270BA">
      <w:r>
        <w:separator/>
      </w:r>
    </w:p>
  </w:footnote>
  <w:footnote w:type="continuationSeparator" w:id="0">
    <w:p w14:paraId="3452645A" w14:textId="77777777" w:rsidR="00393172" w:rsidRDefault="00393172" w:rsidP="006270B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095780" w14:textId="43D0C195" w:rsidR="004A7F7C" w:rsidRDefault="004A7F7C">
    <w:pPr>
      <w:pStyle w:val="Header"/>
    </w:pPr>
    <w:r>
      <w:rPr>
        <w:noProof/>
      </w:rPr>
      <w:drawing>
        <wp:anchor distT="0" distB="0" distL="114300" distR="114300" simplePos="0" relativeHeight="251661312" behindDoc="1" locked="0" layoutInCell="1" allowOverlap="1" wp14:anchorId="3A9F54A2" wp14:editId="57D17FE6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34275" cy="1152525"/>
          <wp:effectExtent l="0" t="0" r="9525" b="952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2305 NCFE Word Templates v4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9191"/>
                  <a:stretch/>
                </pic:blipFill>
                <pic:spPr bwMode="auto">
                  <a:xfrm>
                    <a:off x="0" y="0"/>
                    <a:ext cx="7534275" cy="11525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56C1A7" w14:textId="4E7FD0A5" w:rsidR="006270BA" w:rsidRPr="006270BA" w:rsidRDefault="00120389" w:rsidP="006270BA">
    <w:pPr>
      <w:pStyle w:val="Header"/>
      <w:tabs>
        <w:tab w:val="clear" w:pos="4680"/>
        <w:tab w:val="clear" w:pos="9360"/>
      </w:tabs>
    </w:pPr>
    <w:r>
      <w:rPr>
        <w:noProof/>
      </w:rPr>
      <w:drawing>
        <wp:anchor distT="0" distB="0" distL="114300" distR="114300" simplePos="0" relativeHeight="251659264" behindDoc="1" locked="0" layoutInCell="1" allowOverlap="1" wp14:anchorId="357048B7" wp14:editId="694FC909">
          <wp:simplePos x="0" y="0"/>
          <wp:positionH relativeFrom="page">
            <wp:align>left</wp:align>
          </wp:positionH>
          <wp:positionV relativeFrom="page">
            <wp:posOffset>6350</wp:posOffset>
          </wp:positionV>
          <wp:extent cx="7534275" cy="1152525"/>
          <wp:effectExtent l="0" t="0" r="9525" b="9525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2305 NCFE Word Templates v4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9191"/>
                  <a:stretch/>
                </pic:blipFill>
                <pic:spPr bwMode="auto">
                  <a:xfrm>
                    <a:off x="0" y="0"/>
                    <a:ext cx="7534275" cy="11525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B67B08"/>
    <w:multiLevelType w:val="hybridMultilevel"/>
    <w:tmpl w:val="6A2A24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880F0D"/>
    <w:multiLevelType w:val="hybridMultilevel"/>
    <w:tmpl w:val="58AC1CD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802868"/>
    <w:multiLevelType w:val="hybridMultilevel"/>
    <w:tmpl w:val="A87C2C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DA24B2"/>
    <w:multiLevelType w:val="hybridMultilevel"/>
    <w:tmpl w:val="E3CC8B7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25097905"/>
    <w:multiLevelType w:val="hybridMultilevel"/>
    <w:tmpl w:val="F9140E4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5956FD9"/>
    <w:multiLevelType w:val="hybridMultilevel"/>
    <w:tmpl w:val="8B84D736"/>
    <w:lvl w:ilvl="0" w:tplc="B56A4270">
      <w:start w:val="1"/>
      <w:numFmt w:val="lowerRoman"/>
      <w:lvlText w:val="%1)"/>
      <w:lvlJc w:val="left"/>
      <w:pPr>
        <w:ind w:left="1006" w:hanging="863"/>
      </w:pPr>
      <w:rPr>
        <w:rFonts w:ascii="Arial" w:hAnsi="Arial" w:cs="Arial"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223" w:hanging="360"/>
      </w:pPr>
    </w:lvl>
    <w:lvl w:ilvl="2" w:tplc="0809001B" w:tentative="1">
      <w:start w:val="1"/>
      <w:numFmt w:val="lowerRoman"/>
      <w:lvlText w:val="%3."/>
      <w:lvlJc w:val="right"/>
      <w:pPr>
        <w:ind w:left="1943" w:hanging="180"/>
      </w:pPr>
    </w:lvl>
    <w:lvl w:ilvl="3" w:tplc="0809000F" w:tentative="1">
      <w:start w:val="1"/>
      <w:numFmt w:val="decimal"/>
      <w:lvlText w:val="%4."/>
      <w:lvlJc w:val="left"/>
      <w:pPr>
        <w:ind w:left="2663" w:hanging="360"/>
      </w:pPr>
    </w:lvl>
    <w:lvl w:ilvl="4" w:tplc="08090019" w:tentative="1">
      <w:start w:val="1"/>
      <w:numFmt w:val="lowerLetter"/>
      <w:lvlText w:val="%5."/>
      <w:lvlJc w:val="left"/>
      <w:pPr>
        <w:ind w:left="3383" w:hanging="360"/>
      </w:pPr>
    </w:lvl>
    <w:lvl w:ilvl="5" w:tplc="0809001B" w:tentative="1">
      <w:start w:val="1"/>
      <w:numFmt w:val="lowerRoman"/>
      <w:lvlText w:val="%6."/>
      <w:lvlJc w:val="right"/>
      <w:pPr>
        <w:ind w:left="4103" w:hanging="180"/>
      </w:pPr>
    </w:lvl>
    <w:lvl w:ilvl="6" w:tplc="0809000F" w:tentative="1">
      <w:start w:val="1"/>
      <w:numFmt w:val="decimal"/>
      <w:lvlText w:val="%7."/>
      <w:lvlJc w:val="left"/>
      <w:pPr>
        <w:ind w:left="4823" w:hanging="360"/>
      </w:pPr>
    </w:lvl>
    <w:lvl w:ilvl="7" w:tplc="08090019" w:tentative="1">
      <w:start w:val="1"/>
      <w:numFmt w:val="lowerLetter"/>
      <w:lvlText w:val="%8."/>
      <w:lvlJc w:val="left"/>
      <w:pPr>
        <w:ind w:left="5543" w:hanging="360"/>
      </w:pPr>
    </w:lvl>
    <w:lvl w:ilvl="8" w:tplc="0809001B" w:tentative="1">
      <w:start w:val="1"/>
      <w:numFmt w:val="lowerRoman"/>
      <w:lvlText w:val="%9."/>
      <w:lvlJc w:val="right"/>
      <w:pPr>
        <w:ind w:left="6263" w:hanging="180"/>
      </w:pPr>
    </w:lvl>
  </w:abstractNum>
  <w:abstractNum w:abstractNumId="6" w15:restartNumberingAfterBreak="0">
    <w:nsid w:val="28A04DA8"/>
    <w:multiLevelType w:val="hybridMultilevel"/>
    <w:tmpl w:val="D94A74CC"/>
    <w:lvl w:ilvl="0" w:tplc="08090001">
      <w:start w:val="1"/>
      <w:numFmt w:val="bullet"/>
      <w:lvlText w:val=""/>
      <w:lvlJc w:val="left"/>
      <w:pPr>
        <w:ind w:left="50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22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3" w:hanging="360"/>
      </w:pPr>
      <w:rPr>
        <w:rFonts w:ascii="Wingdings" w:hAnsi="Wingdings" w:hint="default"/>
      </w:rPr>
    </w:lvl>
  </w:abstractNum>
  <w:abstractNum w:abstractNumId="7" w15:restartNumberingAfterBreak="0">
    <w:nsid w:val="42FA335B"/>
    <w:multiLevelType w:val="hybridMultilevel"/>
    <w:tmpl w:val="D23614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34199E"/>
    <w:multiLevelType w:val="hybridMultilevel"/>
    <w:tmpl w:val="3282F548"/>
    <w:lvl w:ilvl="0" w:tplc="4342A75E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211E79"/>
    <w:multiLevelType w:val="hybridMultilevel"/>
    <w:tmpl w:val="9D7657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04A6BC0"/>
    <w:multiLevelType w:val="hybridMultilevel"/>
    <w:tmpl w:val="CA98DD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347D8E"/>
    <w:multiLevelType w:val="hybridMultilevel"/>
    <w:tmpl w:val="2CD686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7696B80"/>
    <w:multiLevelType w:val="hybridMultilevel"/>
    <w:tmpl w:val="40EE7DA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4140240"/>
    <w:multiLevelType w:val="hybridMultilevel"/>
    <w:tmpl w:val="F0EACFD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2892514">
    <w:abstractNumId w:val="8"/>
  </w:num>
  <w:num w:numId="2" w16cid:durableId="1742558166">
    <w:abstractNumId w:val="4"/>
  </w:num>
  <w:num w:numId="3" w16cid:durableId="1938975270">
    <w:abstractNumId w:val="3"/>
  </w:num>
  <w:num w:numId="4" w16cid:durableId="1309552660">
    <w:abstractNumId w:val="6"/>
  </w:num>
  <w:num w:numId="5" w16cid:durableId="1738939972">
    <w:abstractNumId w:val="0"/>
  </w:num>
  <w:num w:numId="6" w16cid:durableId="1567183426">
    <w:abstractNumId w:val="5"/>
  </w:num>
  <w:num w:numId="7" w16cid:durableId="526333187">
    <w:abstractNumId w:val="7"/>
  </w:num>
  <w:num w:numId="8" w16cid:durableId="2037726810">
    <w:abstractNumId w:val="10"/>
  </w:num>
  <w:num w:numId="9" w16cid:durableId="1384253126">
    <w:abstractNumId w:val="2"/>
  </w:num>
  <w:num w:numId="10" w16cid:durableId="834418733">
    <w:abstractNumId w:val="12"/>
  </w:num>
  <w:num w:numId="11" w16cid:durableId="588126484">
    <w:abstractNumId w:val="1"/>
  </w:num>
  <w:num w:numId="12" w16cid:durableId="1369843321">
    <w:abstractNumId w:val="13"/>
  </w:num>
  <w:num w:numId="13" w16cid:durableId="685716506">
    <w:abstractNumId w:val="11"/>
  </w:num>
  <w:num w:numId="14" w16cid:durableId="19485514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evenAndOddHeaders/>
  <w:characterSpacingControl w:val="doNotCompress"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70BA"/>
    <w:rsid w:val="000002FC"/>
    <w:rsid w:val="00000341"/>
    <w:rsid w:val="00001AAC"/>
    <w:rsid w:val="000021F4"/>
    <w:rsid w:val="00002C94"/>
    <w:rsid w:val="00004EFD"/>
    <w:rsid w:val="00010213"/>
    <w:rsid w:val="00012198"/>
    <w:rsid w:val="00013270"/>
    <w:rsid w:val="00013E1C"/>
    <w:rsid w:val="000154A6"/>
    <w:rsid w:val="00015969"/>
    <w:rsid w:val="00015F5A"/>
    <w:rsid w:val="000209E5"/>
    <w:rsid w:val="00022E7D"/>
    <w:rsid w:val="00023DF9"/>
    <w:rsid w:val="000244CF"/>
    <w:rsid w:val="0002467C"/>
    <w:rsid w:val="00024C86"/>
    <w:rsid w:val="00024D5C"/>
    <w:rsid w:val="00026311"/>
    <w:rsid w:val="00030444"/>
    <w:rsid w:val="000315C4"/>
    <w:rsid w:val="00044E8D"/>
    <w:rsid w:val="0004610D"/>
    <w:rsid w:val="0004641B"/>
    <w:rsid w:val="00046E31"/>
    <w:rsid w:val="000567C8"/>
    <w:rsid w:val="00056DFC"/>
    <w:rsid w:val="000572DA"/>
    <w:rsid w:val="000605E9"/>
    <w:rsid w:val="00064AEE"/>
    <w:rsid w:val="0007253F"/>
    <w:rsid w:val="00076247"/>
    <w:rsid w:val="000779D0"/>
    <w:rsid w:val="000858AD"/>
    <w:rsid w:val="0008607E"/>
    <w:rsid w:val="00086FA1"/>
    <w:rsid w:val="000875CF"/>
    <w:rsid w:val="00087E21"/>
    <w:rsid w:val="00091C8B"/>
    <w:rsid w:val="0009221A"/>
    <w:rsid w:val="00093EFA"/>
    <w:rsid w:val="000A1122"/>
    <w:rsid w:val="000A5D39"/>
    <w:rsid w:val="000A64FE"/>
    <w:rsid w:val="000A7BF4"/>
    <w:rsid w:val="000B0B4F"/>
    <w:rsid w:val="000B1923"/>
    <w:rsid w:val="000B2543"/>
    <w:rsid w:val="000B32A8"/>
    <w:rsid w:val="000B388F"/>
    <w:rsid w:val="000B4B5A"/>
    <w:rsid w:val="000B51AF"/>
    <w:rsid w:val="000B7199"/>
    <w:rsid w:val="000C0201"/>
    <w:rsid w:val="000C1BD7"/>
    <w:rsid w:val="000C3EFA"/>
    <w:rsid w:val="000C56F5"/>
    <w:rsid w:val="000D67ED"/>
    <w:rsid w:val="000D7E4A"/>
    <w:rsid w:val="000E1E4E"/>
    <w:rsid w:val="000E2280"/>
    <w:rsid w:val="000E54B6"/>
    <w:rsid w:val="000E6856"/>
    <w:rsid w:val="000E6FA9"/>
    <w:rsid w:val="000F00BC"/>
    <w:rsid w:val="000F3B47"/>
    <w:rsid w:val="000F5925"/>
    <w:rsid w:val="000F75A2"/>
    <w:rsid w:val="001018A8"/>
    <w:rsid w:val="00102CB0"/>
    <w:rsid w:val="00104288"/>
    <w:rsid w:val="001070E8"/>
    <w:rsid w:val="00110040"/>
    <w:rsid w:val="001105E3"/>
    <w:rsid w:val="00115371"/>
    <w:rsid w:val="001154A3"/>
    <w:rsid w:val="00115A92"/>
    <w:rsid w:val="00117389"/>
    <w:rsid w:val="00120389"/>
    <w:rsid w:val="00120560"/>
    <w:rsid w:val="001205F0"/>
    <w:rsid w:val="00120C9B"/>
    <w:rsid w:val="00123B59"/>
    <w:rsid w:val="001246D4"/>
    <w:rsid w:val="00126DA3"/>
    <w:rsid w:val="00126DCC"/>
    <w:rsid w:val="00130764"/>
    <w:rsid w:val="001318E0"/>
    <w:rsid w:val="001322A2"/>
    <w:rsid w:val="00132BA3"/>
    <w:rsid w:val="001363A9"/>
    <w:rsid w:val="00142FBA"/>
    <w:rsid w:val="001434EC"/>
    <w:rsid w:val="00146D6F"/>
    <w:rsid w:val="0014777D"/>
    <w:rsid w:val="0015130E"/>
    <w:rsid w:val="001538E2"/>
    <w:rsid w:val="00155059"/>
    <w:rsid w:val="00156779"/>
    <w:rsid w:val="001621ED"/>
    <w:rsid w:val="0016426A"/>
    <w:rsid w:val="001648B0"/>
    <w:rsid w:val="00171343"/>
    <w:rsid w:val="00172BE9"/>
    <w:rsid w:val="00173764"/>
    <w:rsid w:val="001771B7"/>
    <w:rsid w:val="0018568C"/>
    <w:rsid w:val="00187612"/>
    <w:rsid w:val="00187730"/>
    <w:rsid w:val="00194F49"/>
    <w:rsid w:val="00196BF1"/>
    <w:rsid w:val="00196D43"/>
    <w:rsid w:val="001A1109"/>
    <w:rsid w:val="001A1269"/>
    <w:rsid w:val="001A17A5"/>
    <w:rsid w:val="001A2063"/>
    <w:rsid w:val="001A58B0"/>
    <w:rsid w:val="001A5AF5"/>
    <w:rsid w:val="001A5BE3"/>
    <w:rsid w:val="001A7637"/>
    <w:rsid w:val="001A7A58"/>
    <w:rsid w:val="001B0D1B"/>
    <w:rsid w:val="001B1C9A"/>
    <w:rsid w:val="001B2575"/>
    <w:rsid w:val="001B338F"/>
    <w:rsid w:val="001C0895"/>
    <w:rsid w:val="001C1C11"/>
    <w:rsid w:val="001D207F"/>
    <w:rsid w:val="001D22ED"/>
    <w:rsid w:val="001D276C"/>
    <w:rsid w:val="001D3404"/>
    <w:rsid w:val="001D541E"/>
    <w:rsid w:val="001E1C38"/>
    <w:rsid w:val="001E259A"/>
    <w:rsid w:val="001E451D"/>
    <w:rsid w:val="001F25EC"/>
    <w:rsid w:val="001F4942"/>
    <w:rsid w:val="001F4BAC"/>
    <w:rsid w:val="001F6C99"/>
    <w:rsid w:val="00203D42"/>
    <w:rsid w:val="002068A0"/>
    <w:rsid w:val="002104F5"/>
    <w:rsid w:val="00212626"/>
    <w:rsid w:val="002151AD"/>
    <w:rsid w:val="002173A6"/>
    <w:rsid w:val="00217ECA"/>
    <w:rsid w:val="002252A8"/>
    <w:rsid w:val="00227C3B"/>
    <w:rsid w:val="00230BB5"/>
    <w:rsid w:val="002453DB"/>
    <w:rsid w:val="00245E35"/>
    <w:rsid w:val="0026145A"/>
    <w:rsid w:val="002619FC"/>
    <w:rsid w:val="0026267C"/>
    <w:rsid w:val="002720CC"/>
    <w:rsid w:val="00272D82"/>
    <w:rsid w:val="00273736"/>
    <w:rsid w:val="00273E53"/>
    <w:rsid w:val="002758AA"/>
    <w:rsid w:val="00276943"/>
    <w:rsid w:val="002816F0"/>
    <w:rsid w:val="0028183D"/>
    <w:rsid w:val="0028540C"/>
    <w:rsid w:val="00285833"/>
    <w:rsid w:val="00294967"/>
    <w:rsid w:val="0029499C"/>
    <w:rsid w:val="00295620"/>
    <w:rsid w:val="002966EF"/>
    <w:rsid w:val="002A0598"/>
    <w:rsid w:val="002A3D49"/>
    <w:rsid w:val="002A5BF2"/>
    <w:rsid w:val="002A601A"/>
    <w:rsid w:val="002A67F4"/>
    <w:rsid w:val="002B3089"/>
    <w:rsid w:val="002B5C69"/>
    <w:rsid w:val="002B6D77"/>
    <w:rsid w:val="002B6D9E"/>
    <w:rsid w:val="002B761F"/>
    <w:rsid w:val="002C4E2E"/>
    <w:rsid w:val="002D1DEE"/>
    <w:rsid w:val="002D4943"/>
    <w:rsid w:val="002D4CBE"/>
    <w:rsid w:val="002D52CC"/>
    <w:rsid w:val="002D5779"/>
    <w:rsid w:val="002D5E00"/>
    <w:rsid w:val="002E1CAD"/>
    <w:rsid w:val="002E3544"/>
    <w:rsid w:val="002E44A4"/>
    <w:rsid w:val="002F15BE"/>
    <w:rsid w:val="002F74CD"/>
    <w:rsid w:val="003021CF"/>
    <w:rsid w:val="00303969"/>
    <w:rsid w:val="00304A59"/>
    <w:rsid w:val="00306AC5"/>
    <w:rsid w:val="00307CF4"/>
    <w:rsid w:val="00310F4D"/>
    <w:rsid w:val="003162F5"/>
    <w:rsid w:val="003170DC"/>
    <w:rsid w:val="00320E1A"/>
    <w:rsid w:val="003230FA"/>
    <w:rsid w:val="003239AC"/>
    <w:rsid w:val="00325D91"/>
    <w:rsid w:val="00326F5E"/>
    <w:rsid w:val="00330764"/>
    <w:rsid w:val="0033098A"/>
    <w:rsid w:val="00331825"/>
    <w:rsid w:val="00335B43"/>
    <w:rsid w:val="003451CC"/>
    <w:rsid w:val="00346586"/>
    <w:rsid w:val="003534A2"/>
    <w:rsid w:val="003542BB"/>
    <w:rsid w:val="003548A2"/>
    <w:rsid w:val="0035673C"/>
    <w:rsid w:val="00357512"/>
    <w:rsid w:val="00360826"/>
    <w:rsid w:val="00361CA6"/>
    <w:rsid w:val="00364639"/>
    <w:rsid w:val="00366DE3"/>
    <w:rsid w:val="00373789"/>
    <w:rsid w:val="00374130"/>
    <w:rsid w:val="0038018B"/>
    <w:rsid w:val="00380CBA"/>
    <w:rsid w:val="00380E3B"/>
    <w:rsid w:val="00382FF9"/>
    <w:rsid w:val="0038481C"/>
    <w:rsid w:val="003854D5"/>
    <w:rsid w:val="00391C94"/>
    <w:rsid w:val="00393172"/>
    <w:rsid w:val="0039424D"/>
    <w:rsid w:val="003A13DF"/>
    <w:rsid w:val="003A16C5"/>
    <w:rsid w:val="003A3280"/>
    <w:rsid w:val="003A40D9"/>
    <w:rsid w:val="003A53DC"/>
    <w:rsid w:val="003B0DD5"/>
    <w:rsid w:val="003C281F"/>
    <w:rsid w:val="003C4895"/>
    <w:rsid w:val="003C4A61"/>
    <w:rsid w:val="003D1FAA"/>
    <w:rsid w:val="003D20EA"/>
    <w:rsid w:val="003D584E"/>
    <w:rsid w:val="003D5D05"/>
    <w:rsid w:val="003D6920"/>
    <w:rsid w:val="003D73CD"/>
    <w:rsid w:val="003E0EEA"/>
    <w:rsid w:val="003E5EA4"/>
    <w:rsid w:val="003E7AC0"/>
    <w:rsid w:val="003F2226"/>
    <w:rsid w:val="003F3B86"/>
    <w:rsid w:val="003F3C9B"/>
    <w:rsid w:val="003F5D26"/>
    <w:rsid w:val="003F5F8C"/>
    <w:rsid w:val="003F78DF"/>
    <w:rsid w:val="00402BB6"/>
    <w:rsid w:val="00403476"/>
    <w:rsid w:val="004035CA"/>
    <w:rsid w:val="00407DC5"/>
    <w:rsid w:val="00415EAD"/>
    <w:rsid w:val="0042113F"/>
    <w:rsid w:val="0042380B"/>
    <w:rsid w:val="0042383E"/>
    <w:rsid w:val="004239D3"/>
    <w:rsid w:val="00424295"/>
    <w:rsid w:val="00427580"/>
    <w:rsid w:val="004301F4"/>
    <w:rsid w:val="00430E46"/>
    <w:rsid w:val="00441806"/>
    <w:rsid w:val="00443294"/>
    <w:rsid w:val="00445299"/>
    <w:rsid w:val="00450274"/>
    <w:rsid w:val="00453126"/>
    <w:rsid w:val="004627B4"/>
    <w:rsid w:val="004646C7"/>
    <w:rsid w:val="004651F4"/>
    <w:rsid w:val="00465D55"/>
    <w:rsid w:val="004662B1"/>
    <w:rsid w:val="00467992"/>
    <w:rsid w:val="0047248A"/>
    <w:rsid w:val="00476CC8"/>
    <w:rsid w:val="0047763F"/>
    <w:rsid w:val="00482440"/>
    <w:rsid w:val="00490251"/>
    <w:rsid w:val="00490E31"/>
    <w:rsid w:val="00495D99"/>
    <w:rsid w:val="0049615C"/>
    <w:rsid w:val="00497785"/>
    <w:rsid w:val="004A0A30"/>
    <w:rsid w:val="004A3487"/>
    <w:rsid w:val="004A43EE"/>
    <w:rsid w:val="004A46AE"/>
    <w:rsid w:val="004A4F99"/>
    <w:rsid w:val="004A5AF5"/>
    <w:rsid w:val="004A655B"/>
    <w:rsid w:val="004A7F7C"/>
    <w:rsid w:val="004B2797"/>
    <w:rsid w:val="004B3080"/>
    <w:rsid w:val="004B66A2"/>
    <w:rsid w:val="004C0039"/>
    <w:rsid w:val="004C2512"/>
    <w:rsid w:val="004C45F6"/>
    <w:rsid w:val="004C50E3"/>
    <w:rsid w:val="004C6419"/>
    <w:rsid w:val="004C78D5"/>
    <w:rsid w:val="004D5948"/>
    <w:rsid w:val="004D7318"/>
    <w:rsid w:val="004D7678"/>
    <w:rsid w:val="004D7830"/>
    <w:rsid w:val="004D7C77"/>
    <w:rsid w:val="004E191E"/>
    <w:rsid w:val="004E1B01"/>
    <w:rsid w:val="004E2AE4"/>
    <w:rsid w:val="004E7878"/>
    <w:rsid w:val="004E7F8A"/>
    <w:rsid w:val="004F2544"/>
    <w:rsid w:val="004F5B87"/>
    <w:rsid w:val="00501679"/>
    <w:rsid w:val="00501743"/>
    <w:rsid w:val="005039C3"/>
    <w:rsid w:val="005041FB"/>
    <w:rsid w:val="005048F2"/>
    <w:rsid w:val="00507E9F"/>
    <w:rsid w:val="00507FB9"/>
    <w:rsid w:val="005179FF"/>
    <w:rsid w:val="00520C11"/>
    <w:rsid w:val="00523EAB"/>
    <w:rsid w:val="005242C9"/>
    <w:rsid w:val="00526102"/>
    <w:rsid w:val="005274F6"/>
    <w:rsid w:val="005321BA"/>
    <w:rsid w:val="005326B5"/>
    <w:rsid w:val="00532731"/>
    <w:rsid w:val="005355C5"/>
    <w:rsid w:val="00535B18"/>
    <w:rsid w:val="005424A2"/>
    <w:rsid w:val="005448CB"/>
    <w:rsid w:val="00545610"/>
    <w:rsid w:val="00546F8B"/>
    <w:rsid w:val="005474B6"/>
    <w:rsid w:val="00551278"/>
    <w:rsid w:val="005514B1"/>
    <w:rsid w:val="00551849"/>
    <w:rsid w:val="00551EAF"/>
    <w:rsid w:val="00553775"/>
    <w:rsid w:val="00557165"/>
    <w:rsid w:val="00557CF9"/>
    <w:rsid w:val="005634DB"/>
    <w:rsid w:val="00566DF0"/>
    <w:rsid w:val="00571010"/>
    <w:rsid w:val="005723E5"/>
    <w:rsid w:val="00572BC7"/>
    <w:rsid w:val="00573B68"/>
    <w:rsid w:val="00573E52"/>
    <w:rsid w:val="0057490F"/>
    <w:rsid w:val="00574C8B"/>
    <w:rsid w:val="00577EE4"/>
    <w:rsid w:val="00580FDC"/>
    <w:rsid w:val="005826E7"/>
    <w:rsid w:val="005838FE"/>
    <w:rsid w:val="0058474E"/>
    <w:rsid w:val="00584F80"/>
    <w:rsid w:val="0058544B"/>
    <w:rsid w:val="0058712D"/>
    <w:rsid w:val="005903BD"/>
    <w:rsid w:val="00592553"/>
    <w:rsid w:val="0059410C"/>
    <w:rsid w:val="005A3576"/>
    <w:rsid w:val="005A39CD"/>
    <w:rsid w:val="005B0A1C"/>
    <w:rsid w:val="005B14C3"/>
    <w:rsid w:val="005B2702"/>
    <w:rsid w:val="005B34BB"/>
    <w:rsid w:val="005B416D"/>
    <w:rsid w:val="005B65EF"/>
    <w:rsid w:val="005B6D1D"/>
    <w:rsid w:val="005B7222"/>
    <w:rsid w:val="005C31C9"/>
    <w:rsid w:val="005C5712"/>
    <w:rsid w:val="005D00D1"/>
    <w:rsid w:val="005D1656"/>
    <w:rsid w:val="005D3E8F"/>
    <w:rsid w:val="005D450C"/>
    <w:rsid w:val="005D5595"/>
    <w:rsid w:val="005D64B6"/>
    <w:rsid w:val="005E02E7"/>
    <w:rsid w:val="005E17DB"/>
    <w:rsid w:val="005E1E3B"/>
    <w:rsid w:val="005E5428"/>
    <w:rsid w:val="005F1606"/>
    <w:rsid w:val="005F2C3C"/>
    <w:rsid w:val="005F3E92"/>
    <w:rsid w:val="005F5B49"/>
    <w:rsid w:val="005F7AC8"/>
    <w:rsid w:val="00601DBB"/>
    <w:rsid w:val="00603FF0"/>
    <w:rsid w:val="00604493"/>
    <w:rsid w:val="00606BC7"/>
    <w:rsid w:val="00606DD3"/>
    <w:rsid w:val="00607D27"/>
    <w:rsid w:val="00610C88"/>
    <w:rsid w:val="006116A5"/>
    <w:rsid w:val="00611BC1"/>
    <w:rsid w:val="006130DD"/>
    <w:rsid w:val="006140A5"/>
    <w:rsid w:val="006173B7"/>
    <w:rsid w:val="00620188"/>
    <w:rsid w:val="0062026F"/>
    <w:rsid w:val="00621820"/>
    <w:rsid w:val="00624C82"/>
    <w:rsid w:val="006250E3"/>
    <w:rsid w:val="00626B46"/>
    <w:rsid w:val="006270BA"/>
    <w:rsid w:val="0063068E"/>
    <w:rsid w:val="00630733"/>
    <w:rsid w:val="00630ACA"/>
    <w:rsid w:val="00630D40"/>
    <w:rsid w:val="00636EDF"/>
    <w:rsid w:val="0064536F"/>
    <w:rsid w:val="00645977"/>
    <w:rsid w:val="00645B76"/>
    <w:rsid w:val="00647AEE"/>
    <w:rsid w:val="00650EDD"/>
    <w:rsid w:val="00652439"/>
    <w:rsid w:val="0065259F"/>
    <w:rsid w:val="00653865"/>
    <w:rsid w:val="00653993"/>
    <w:rsid w:val="00657840"/>
    <w:rsid w:val="00660C05"/>
    <w:rsid w:val="00661C6B"/>
    <w:rsid w:val="006628C0"/>
    <w:rsid w:val="00663631"/>
    <w:rsid w:val="00667582"/>
    <w:rsid w:val="00667C6C"/>
    <w:rsid w:val="00670F97"/>
    <w:rsid w:val="00672864"/>
    <w:rsid w:val="00673B0E"/>
    <w:rsid w:val="0067401E"/>
    <w:rsid w:val="00675D15"/>
    <w:rsid w:val="006777CC"/>
    <w:rsid w:val="00680CCA"/>
    <w:rsid w:val="00681FAD"/>
    <w:rsid w:val="00682E88"/>
    <w:rsid w:val="006835A5"/>
    <w:rsid w:val="006858BF"/>
    <w:rsid w:val="00686ABC"/>
    <w:rsid w:val="0069092F"/>
    <w:rsid w:val="00690BF5"/>
    <w:rsid w:val="00693657"/>
    <w:rsid w:val="006A1A68"/>
    <w:rsid w:val="006A28A0"/>
    <w:rsid w:val="006A67D6"/>
    <w:rsid w:val="006B007D"/>
    <w:rsid w:val="006B1DF0"/>
    <w:rsid w:val="006B313E"/>
    <w:rsid w:val="006B608A"/>
    <w:rsid w:val="006B6BE5"/>
    <w:rsid w:val="006C780A"/>
    <w:rsid w:val="006D0113"/>
    <w:rsid w:val="006D59A7"/>
    <w:rsid w:val="006E18CC"/>
    <w:rsid w:val="006E1EB0"/>
    <w:rsid w:val="006E2DC1"/>
    <w:rsid w:val="006E6E9A"/>
    <w:rsid w:val="006E7FE1"/>
    <w:rsid w:val="006F2AD3"/>
    <w:rsid w:val="006F5160"/>
    <w:rsid w:val="00700D17"/>
    <w:rsid w:val="00700DB7"/>
    <w:rsid w:val="00701BD5"/>
    <w:rsid w:val="00702E38"/>
    <w:rsid w:val="00703BB8"/>
    <w:rsid w:val="007061F9"/>
    <w:rsid w:val="0070705D"/>
    <w:rsid w:val="007131E8"/>
    <w:rsid w:val="00714FC0"/>
    <w:rsid w:val="00717895"/>
    <w:rsid w:val="00720C7E"/>
    <w:rsid w:val="0072114D"/>
    <w:rsid w:val="0072344E"/>
    <w:rsid w:val="00723E56"/>
    <w:rsid w:val="00724BE8"/>
    <w:rsid w:val="0072506F"/>
    <w:rsid w:val="00731216"/>
    <w:rsid w:val="00734C74"/>
    <w:rsid w:val="0074081E"/>
    <w:rsid w:val="00752264"/>
    <w:rsid w:val="007526A4"/>
    <w:rsid w:val="00753438"/>
    <w:rsid w:val="00760954"/>
    <w:rsid w:val="00761167"/>
    <w:rsid w:val="00767998"/>
    <w:rsid w:val="0077102C"/>
    <w:rsid w:val="007734D3"/>
    <w:rsid w:val="00774332"/>
    <w:rsid w:val="00782432"/>
    <w:rsid w:val="00782455"/>
    <w:rsid w:val="00784348"/>
    <w:rsid w:val="00784609"/>
    <w:rsid w:val="00787395"/>
    <w:rsid w:val="007915BB"/>
    <w:rsid w:val="00791CB4"/>
    <w:rsid w:val="00792C4B"/>
    <w:rsid w:val="00792F85"/>
    <w:rsid w:val="007961AB"/>
    <w:rsid w:val="007A34E2"/>
    <w:rsid w:val="007A3A9D"/>
    <w:rsid w:val="007A6ABE"/>
    <w:rsid w:val="007B09CA"/>
    <w:rsid w:val="007B43A9"/>
    <w:rsid w:val="007B4542"/>
    <w:rsid w:val="007B4C74"/>
    <w:rsid w:val="007C0249"/>
    <w:rsid w:val="007C485D"/>
    <w:rsid w:val="007D2431"/>
    <w:rsid w:val="007D4DA9"/>
    <w:rsid w:val="007D57B9"/>
    <w:rsid w:val="007D6A72"/>
    <w:rsid w:val="007E350B"/>
    <w:rsid w:val="007E4B07"/>
    <w:rsid w:val="007E6A30"/>
    <w:rsid w:val="007E7A53"/>
    <w:rsid w:val="007F0DB4"/>
    <w:rsid w:val="007F3467"/>
    <w:rsid w:val="00806D5D"/>
    <w:rsid w:val="00816CF4"/>
    <w:rsid w:val="0081701E"/>
    <w:rsid w:val="00820A1C"/>
    <w:rsid w:val="008233D4"/>
    <w:rsid w:val="00826111"/>
    <w:rsid w:val="00827061"/>
    <w:rsid w:val="00832EC6"/>
    <w:rsid w:val="008352CC"/>
    <w:rsid w:val="00836DA8"/>
    <w:rsid w:val="00855E57"/>
    <w:rsid w:val="00856777"/>
    <w:rsid w:val="008573BE"/>
    <w:rsid w:val="00862D2A"/>
    <w:rsid w:val="008643E7"/>
    <w:rsid w:val="008667D3"/>
    <w:rsid w:val="00866AA5"/>
    <w:rsid w:val="00872766"/>
    <w:rsid w:val="008727BF"/>
    <w:rsid w:val="00873A0C"/>
    <w:rsid w:val="008745A3"/>
    <w:rsid w:val="00882084"/>
    <w:rsid w:val="0088229C"/>
    <w:rsid w:val="008842ED"/>
    <w:rsid w:val="008856FA"/>
    <w:rsid w:val="00887FE7"/>
    <w:rsid w:val="00890FAB"/>
    <w:rsid w:val="00891904"/>
    <w:rsid w:val="0089226A"/>
    <w:rsid w:val="00893057"/>
    <w:rsid w:val="008958E9"/>
    <w:rsid w:val="0089605F"/>
    <w:rsid w:val="008977FC"/>
    <w:rsid w:val="008A010A"/>
    <w:rsid w:val="008A034C"/>
    <w:rsid w:val="008A0717"/>
    <w:rsid w:val="008A4CDC"/>
    <w:rsid w:val="008A4F06"/>
    <w:rsid w:val="008A571B"/>
    <w:rsid w:val="008A7BA8"/>
    <w:rsid w:val="008A7CCD"/>
    <w:rsid w:val="008B1E93"/>
    <w:rsid w:val="008B47F3"/>
    <w:rsid w:val="008B4FF4"/>
    <w:rsid w:val="008B59C7"/>
    <w:rsid w:val="008C6580"/>
    <w:rsid w:val="008C7B05"/>
    <w:rsid w:val="008D1D73"/>
    <w:rsid w:val="008D29DC"/>
    <w:rsid w:val="008D6666"/>
    <w:rsid w:val="008E437E"/>
    <w:rsid w:val="008E578C"/>
    <w:rsid w:val="008E60C8"/>
    <w:rsid w:val="008F0E0E"/>
    <w:rsid w:val="008F1CB4"/>
    <w:rsid w:val="008F2EAA"/>
    <w:rsid w:val="008F2EFF"/>
    <w:rsid w:val="008F3958"/>
    <w:rsid w:val="008F47D9"/>
    <w:rsid w:val="008F5FAC"/>
    <w:rsid w:val="008F6DB8"/>
    <w:rsid w:val="008F75FB"/>
    <w:rsid w:val="008F7A71"/>
    <w:rsid w:val="009008AC"/>
    <w:rsid w:val="00901A51"/>
    <w:rsid w:val="00902188"/>
    <w:rsid w:val="00906DBC"/>
    <w:rsid w:val="00911ECF"/>
    <w:rsid w:val="0091531C"/>
    <w:rsid w:val="00917122"/>
    <w:rsid w:val="009178AC"/>
    <w:rsid w:val="009207A5"/>
    <w:rsid w:val="00920DA5"/>
    <w:rsid w:val="00922833"/>
    <w:rsid w:val="009266FE"/>
    <w:rsid w:val="00926AE7"/>
    <w:rsid w:val="00930529"/>
    <w:rsid w:val="0093112E"/>
    <w:rsid w:val="00937BEE"/>
    <w:rsid w:val="0094111A"/>
    <w:rsid w:val="00946FE1"/>
    <w:rsid w:val="009507C9"/>
    <w:rsid w:val="00950CAF"/>
    <w:rsid w:val="009606F2"/>
    <w:rsid w:val="00966496"/>
    <w:rsid w:val="00966857"/>
    <w:rsid w:val="00971475"/>
    <w:rsid w:val="009728F6"/>
    <w:rsid w:val="00983FC0"/>
    <w:rsid w:val="00986FD5"/>
    <w:rsid w:val="00993046"/>
    <w:rsid w:val="0099464A"/>
    <w:rsid w:val="009A4851"/>
    <w:rsid w:val="009A5BA4"/>
    <w:rsid w:val="009A731F"/>
    <w:rsid w:val="009B02F7"/>
    <w:rsid w:val="009B4577"/>
    <w:rsid w:val="009B4D56"/>
    <w:rsid w:val="009B4DAA"/>
    <w:rsid w:val="009C0D98"/>
    <w:rsid w:val="009C451A"/>
    <w:rsid w:val="009C4669"/>
    <w:rsid w:val="009C4A55"/>
    <w:rsid w:val="009C5FE5"/>
    <w:rsid w:val="009D10E2"/>
    <w:rsid w:val="009D13F3"/>
    <w:rsid w:val="009D4FC6"/>
    <w:rsid w:val="009D534C"/>
    <w:rsid w:val="009E6E8B"/>
    <w:rsid w:val="009F08B6"/>
    <w:rsid w:val="009F21D9"/>
    <w:rsid w:val="009F236E"/>
    <w:rsid w:val="009F6B48"/>
    <w:rsid w:val="00A0200C"/>
    <w:rsid w:val="00A0234C"/>
    <w:rsid w:val="00A048F4"/>
    <w:rsid w:val="00A0639E"/>
    <w:rsid w:val="00A06CA1"/>
    <w:rsid w:val="00A107D7"/>
    <w:rsid w:val="00A11334"/>
    <w:rsid w:val="00A14340"/>
    <w:rsid w:val="00A17904"/>
    <w:rsid w:val="00A24008"/>
    <w:rsid w:val="00A243B3"/>
    <w:rsid w:val="00A27B27"/>
    <w:rsid w:val="00A315F7"/>
    <w:rsid w:val="00A51767"/>
    <w:rsid w:val="00A53CA7"/>
    <w:rsid w:val="00A5653E"/>
    <w:rsid w:val="00A608D1"/>
    <w:rsid w:val="00A61EAE"/>
    <w:rsid w:val="00A62D21"/>
    <w:rsid w:val="00A64E3C"/>
    <w:rsid w:val="00A705F5"/>
    <w:rsid w:val="00A758F1"/>
    <w:rsid w:val="00A7643F"/>
    <w:rsid w:val="00A76E02"/>
    <w:rsid w:val="00A8659B"/>
    <w:rsid w:val="00A9120B"/>
    <w:rsid w:val="00A9432E"/>
    <w:rsid w:val="00AA1FF7"/>
    <w:rsid w:val="00AA21C9"/>
    <w:rsid w:val="00AA2234"/>
    <w:rsid w:val="00AA4772"/>
    <w:rsid w:val="00AA6A84"/>
    <w:rsid w:val="00AA6D2C"/>
    <w:rsid w:val="00AB661B"/>
    <w:rsid w:val="00AC0514"/>
    <w:rsid w:val="00AC154B"/>
    <w:rsid w:val="00AC3C9A"/>
    <w:rsid w:val="00AC43DA"/>
    <w:rsid w:val="00AC43FA"/>
    <w:rsid w:val="00AC67A9"/>
    <w:rsid w:val="00AC6D3D"/>
    <w:rsid w:val="00AC7494"/>
    <w:rsid w:val="00AD2258"/>
    <w:rsid w:val="00AD2BC8"/>
    <w:rsid w:val="00AE4F4C"/>
    <w:rsid w:val="00AE5679"/>
    <w:rsid w:val="00AE6AB7"/>
    <w:rsid w:val="00AF3DE0"/>
    <w:rsid w:val="00B01CBA"/>
    <w:rsid w:val="00B03205"/>
    <w:rsid w:val="00B0724D"/>
    <w:rsid w:val="00B1286B"/>
    <w:rsid w:val="00B12992"/>
    <w:rsid w:val="00B16DCD"/>
    <w:rsid w:val="00B27CC7"/>
    <w:rsid w:val="00B349E6"/>
    <w:rsid w:val="00B40B96"/>
    <w:rsid w:val="00B41319"/>
    <w:rsid w:val="00B42062"/>
    <w:rsid w:val="00B50C51"/>
    <w:rsid w:val="00B53501"/>
    <w:rsid w:val="00B557B7"/>
    <w:rsid w:val="00B55C62"/>
    <w:rsid w:val="00B57334"/>
    <w:rsid w:val="00B64F43"/>
    <w:rsid w:val="00B71799"/>
    <w:rsid w:val="00B72BA7"/>
    <w:rsid w:val="00B76B5D"/>
    <w:rsid w:val="00B803F6"/>
    <w:rsid w:val="00B80BA5"/>
    <w:rsid w:val="00B8176F"/>
    <w:rsid w:val="00B81EB7"/>
    <w:rsid w:val="00B857A7"/>
    <w:rsid w:val="00B8596D"/>
    <w:rsid w:val="00B872BA"/>
    <w:rsid w:val="00B91147"/>
    <w:rsid w:val="00B92489"/>
    <w:rsid w:val="00B92B99"/>
    <w:rsid w:val="00B93551"/>
    <w:rsid w:val="00B9456E"/>
    <w:rsid w:val="00B94DE8"/>
    <w:rsid w:val="00B96C8E"/>
    <w:rsid w:val="00B9752F"/>
    <w:rsid w:val="00BA0EAF"/>
    <w:rsid w:val="00BA37C6"/>
    <w:rsid w:val="00BA385E"/>
    <w:rsid w:val="00BA437F"/>
    <w:rsid w:val="00BB1348"/>
    <w:rsid w:val="00BB608E"/>
    <w:rsid w:val="00BB7950"/>
    <w:rsid w:val="00BC2135"/>
    <w:rsid w:val="00BC23DD"/>
    <w:rsid w:val="00BC4F9B"/>
    <w:rsid w:val="00BC62EE"/>
    <w:rsid w:val="00BD04CD"/>
    <w:rsid w:val="00BD2C8D"/>
    <w:rsid w:val="00BD618E"/>
    <w:rsid w:val="00BE169C"/>
    <w:rsid w:val="00BE2DB5"/>
    <w:rsid w:val="00BF1767"/>
    <w:rsid w:val="00BF408A"/>
    <w:rsid w:val="00BF6F79"/>
    <w:rsid w:val="00BF789E"/>
    <w:rsid w:val="00BF7CE8"/>
    <w:rsid w:val="00BF7D98"/>
    <w:rsid w:val="00C00799"/>
    <w:rsid w:val="00C05EB4"/>
    <w:rsid w:val="00C11726"/>
    <w:rsid w:val="00C16043"/>
    <w:rsid w:val="00C16504"/>
    <w:rsid w:val="00C166CD"/>
    <w:rsid w:val="00C260BE"/>
    <w:rsid w:val="00C26497"/>
    <w:rsid w:val="00C30151"/>
    <w:rsid w:val="00C43716"/>
    <w:rsid w:val="00C45433"/>
    <w:rsid w:val="00C46A18"/>
    <w:rsid w:val="00C53DF8"/>
    <w:rsid w:val="00C55713"/>
    <w:rsid w:val="00C57C2B"/>
    <w:rsid w:val="00C61CAE"/>
    <w:rsid w:val="00C63E81"/>
    <w:rsid w:val="00C64EE0"/>
    <w:rsid w:val="00C67A4F"/>
    <w:rsid w:val="00C72C2A"/>
    <w:rsid w:val="00C74201"/>
    <w:rsid w:val="00C76A0F"/>
    <w:rsid w:val="00C77F77"/>
    <w:rsid w:val="00C8118B"/>
    <w:rsid w:val="00C90096"/>
    <w:rsid w:val="00C90629"/>
    <w:rsid w:val="00C906AF"/>
    <w:rsid w:val="00C968FA"/>
    <w:rsid w:val="00CA06CC"/>
    <w:rsid w:val="00CA0D75"/>
    <w:rsid w:val="00CA5201"/>
    <w:rsid w:val="00CA5FDC"/>
    <w:rsid w:val="00CB01FC"/>
    <w:rsid w:val="00CB0592"/>
    <w:rsid w:val="00CB5732"/>
    <w:rsid w:val="00CB6B92"/>
    <w:rsid w:val="00CC356E"/>
    <w:rsid w:val="00CC59F7"/>
    <w:rsid w:val="00CD0644"/>
    <w:rsid w:val="00CD06E5"/>
    <w:rsid w:val="00CD4B57"/>
    <w:rsid w:val="00CE220A"/>
    <w:rsid w:val="00CE65B5"/>
    <w:rsid w:val="00CF29DA"/>
    <w:rsid w:val="00D05CE9"/>
    <w:rsid w:val="00D10E5C"/>
    <w:rsid w:val="00D20022"/>
    <w:rsid w:val="00D242A2"/>
    <w:rsid w:val="00D25A1B"/>
    <w:rsid w:val="00D26C86"/>
    <w:rsid w:val="00D41457"/>
    <w:rsid w:val="00D43D43"/>
    <w:rsid w:val="00D44B2D"/>
    <w:rsid w:val="00D4632D"/>
    <w:rsid w:val="00D46BD3"/>
    <w:rsid w:val="00D50EC0"/>
    <w:rsid w:val="00D51C32"/>
    <w:rsid w:val="00D534B1"/>
    <w:rsid w:val="00D53541"/>
    <w:rsid w:val="00D54A22"/>
    <w:rsid w:val="00D56D9F"/>
    <w:rsid w:val="00D66669"/>
    <w:rsid w:val="00D75275"/>
    <w:rsid w:val="00D75402"/>
    <w:rsid w:val="00D75F23"/>
    <w:rsid w:val="00D80A3A"/>
    <w:rsid w:val="00D80E16"/>
    <w:rsid w:val="00D82944"/>
    <w:rsid w:val="00D876B6"/>
    <w:rsid w:val="00D9027F"/>
    <w:rsid w:val="00D90755"/>
    <w:rsid w:val="00D90893"/>
    <w:rsid w:val="00D93300"/>
    <w:rsid w:val="00D93958"/>
    <w:rsid w:val="00D95ACF"/>
    <w:rsid w:val="00DA30A0"/>
    <w:rsid w:val="00DA37F7"/>
    <w:rsid w:val="00DA4E46"/>
    <w:rsid w:val="00DA514A"/>
    <w:rsid w:val="00DA58C6"/>
    <w:rsid w:val="00DB52B7"/>
    <w:rsid w:val="00DB66F3"/>
    <w:rsid w:val="00DC64C5"/>
    <w:rsid w:val="00DD109B"/>
    <w:rsid w:val="00DD1709"/>
    <w:rsid w:val="00DD5AD2"/>
    <w:rsid w:val="00DE23E1"/>
    <w:rsid w:val="00DE3FBB"/>
    <w:rsid w:val="00DE55B9"/>
    <w:rsid w:val="00DE71C3"/>
    <w:rsid w:val="00DF0722"/>
    <w:rsid w:val="00DF081B"/>
    <w:rsid w:val="00DF33A2"/>
    <w:rsid w:val="00DF402D"/>
    <w:rsid w:val="00DF7376"/>
    <w:rsid w:val="00DF7A02"/>
    <w:rsid w:val="00E05A3F"/>
    <w:rsid w:val="00E0665C"/>
    <w:rsid w:val="00E219F7"/>
    <w:rsid w:val="00E21CC0"/>
    <w:rsid w:val="00E23DC3"/>
    <w:rsid w:val="00E27BBF"/>
    <w:rsid w:val="00E32168"/>
    <w:rsid w:val="00E32C8F"/>
    <w:rsid w:val="00E370D5"/>
    <w:rsid w:val="00E42BBD"/>
    <w:rsid w:val="00E43079"/>
    <w:rsid w:val="00E5582C"/>
    <w:rsid w:val="00E55A15"/>
    <w:rsid w:val="00E61DA9"/>
    <w:rsid w:val="00E61E19"/>
    <w:rsid w:val="00E63E5D"/>
    <w:rsid w:val="00E67B97"/>
    <w:rsid w:val="00E70281"/>
    <w:rsid w:val="00E70347"/>
    <w:rsid w:val="00E70D4F"/>
    <w:rsid w:val="00E73606"/>
    <w:rsid w:val="00E74134"/>
    <w:rsid w:val="00E754A6"/>
    <w:rsid w:val="00E80735"/>
    <w:rsid w:val="00E84948"/>
    <w:rsid w:val="00E92BA3"/>
    <w:rsid w:val="00E93A4C"/>
    <w:rsid w:val="00E94967"/>
    <w:rsid w:val="00E97D5B"/>
    <w:rsid w:val="00EA1569"/>
    <w:rsid w:val="00EA1EBC"/>
    <w:rsid w:val="00EA265C"/>
    <w:rsid w:val="00EB3A59"/>
    <w:rsid w:val="00EB6912"/>
    <w:rsid w:val="00EC0F8B"/>
    <w:rsid w:val="00EC1938"/>
    <w:rsid w:val="00EC33EA"/>
    <w:rsid w:val="00EC4374"/>
    <w:rsid w:val="00EC4528"/>
    <w:rsid w:val="00EC4812"/>
    <w:rsid w:val="00EC4B2B"/>
    <w:rsid w:val="00ED26AE"/>
    <w:rsid w:val="00ED31F3"/>
    <w:rsid w:val="00ED70A7"/>
    <w:rsid w:val="00EE01AA"/>
    <w:rsid w:val="00EE0823"/>
    <w:rsid w:val="00EE0A6F"/>
    <w:rsid w:val="00EE1465"/>
    <w:rsid w:val="00EE20EB"/>
    <w:rsid w:val="00EE380B"/>
    <w:rsid w:val="00EE5A44"/>
    <w:rsid w:val="00EF0DDD"/>
    <w:rsid w:val="00EF17BC"/>
    <w:rsid w:val="00EF2904"/>
    <w:rsid w:val="00F00454"/>
    <w:rsid w:val="00F0213A"/>
    <w:rsid w:val="00F124E3"/>
    <w:rsid w:val="00F12A93"/>
    <w:rsid w:val="00F12D80"/>
    <w:rsid w:val="00F1619F"/>
    <w:rsid w:val="00F21709"/>
    <w:rsid w:val="00F22BDB"/>
    <w:rsid w:val="00F2476F"/>
    <w:rsid w:val="00F25E09"/>
    <w:rsid w:val="00F26395"/>
    <w:rsid w:val="00F2653F"/>
    <w:rsid w:val="00F32420"/>
    <w:rsid w:val="00F32F46"/>
    <w:rsid w:val="00F359C1"/>
    <w:rsid w:val="00F431CB"/>
    <w:rsid w:val="00F43285"/>
    <w:rsid w:val="00F43CD8"/>
    <w:rsid w:val="00F50C54"/>
    <w:rsid w:val="00F51E9F"/>
    <w:rsid w:val="00F527B6"/>
    <w:rsid w:val="00F56995"/>
    <w:rsid w:val="00F573F3"/>
    <w:rsid w:val="00F61B71"/>
    <w:rsid w:val="00F62161"/>
    <w:rsid w:val="00F63D1D"/>
    <w:rsid w:val="00F64119"/>
    <w:rsid w:val="00F6648E"/>
    <w:rsid w:val="00F75AFB"/>
    <w:rsid w:val="00F77441"/>
    <w:rsid w:val="00F87084"/>
    <w:rsid w:val="00F923B0"/>
    <w:rsid w:val="00F943B5"/>
    <w:rsid w:val="00F96B0A"/>
    <w:rsid w:val="00FA2832"/>
    <w:rsid w:val="00FA3940"/>
    <w:rsid w:val="00FB19BF"/>
    <w:rsid w:val="00FB4D20"/>
    <w:rsid w:val="00FB65BE"/>
    <w:rsid w:val="00FC3705"/>
    <w:rsid w:val="00FC3C19"/>
    <w:rsid w:val="00FC5568"/>
    <w:rsid w:val="00FC6488"/>
    <w:rsid w:val="00FD5CB2"/>
    <w:rsid w:val="00FE27F6"/>
    <w:rsid w:val="00FE2F1D"/>
    <w:rsid w:val="00FE5755"/>
    <w:rsid w:val="00FF0E9D"/>
    <w:rsid w:val="00FF1147"/>
    <w:rsid w:val="00FF1FFF"/>
    <w:rsid w:val="00FF3BD0"/>
    <w:rsid w:val="00FF58C7"/>
    <w:rsid w:val="2BB8942D"/>
    <w:rsid w:val="3B15AA34"/>
    <w:rsid w:val="4D13E052"/>
    <w:rsid w:val="66019F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."/>
  <w:listSeparator w:val=","/>
  <w14:docId w14:val="0C11DD2A"/>
  <w14:defaultImageDpi w14:val="32767"/>
  <w15:chartTrackingRefBased/>
  <w15:docId w15:val="{BC7D8B81-5D1A-4303-8B2F-A1D13C065A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4206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270B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270BA"/>
  </w:style>
  <w:style w:type="paragraph" w:styleId="Footer">
    <w:name w:val="footer"/>
    <w:basedOn w:val="Normal"/>
    <w:link w:val="FooterChar"/>
    <w:uiPriority w:val="99"/>
    <w:unhideWhenUsed/>
    <w:rsid w:val="006270B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270BA"/>
  </w:style>
  <w:style w:type="paragraph" w:styleId="ListParagraph">
    <w:name w:val="List Paragraph"/>
    <w:basedOn w:val="Normal"/>
    <w:uiPriority w:val="34"/>
    <w:qFormat/>
    <w:rsid w:val="006270BA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B4206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Default">
    <w:name w:val="Default"/>
    <w:rsid w:val="00476CC8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table" w:styleId="TableGrid">
    <w:name w:val="Table Grid"/>
    <w:basedOn w:val="TableNormal"/>
    <w:uiPriority w:val="59"/>
    <w:rsid w:val="003C281F"/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59"/>
    <w:rsid w:val="00D9027F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2B5C69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B313E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6173B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173B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173B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173B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173B7"/>
    <w:rPr>
      <w:b/>
      <w:bCs/>
      <w:sz w:val="20"/>
      <w:szCs w:val="20"/>
    </w:rPr>
  </w:style>
  <w:style w:type="character" w:customStyle="1" w:styleId="normaltextrun">
    <w:name w:val="normaltextrun"/>
    <w:basedOn w:val="DefaultParagraphFont"/>
    <w:rsid w:val="00295620"/>
  </w:style>
  <w:style w:type="table" w:customStyle="1" w:styleId="TableGrid4">
    <w:name w:val="Table Grid4"/>
    <w:basedOn w:val="TableNormal"/>
    <w:next w:val="TableGrid"/>
    <w:uiPriority w:val="39"/>
    <w:rsid w:val="005A39C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QARubricplainparagraph">
    <w:name w:val="AQARubricplainparagraph"/>
    <w:uiPriority w:val="99"/>
    <w:rsid w:val="0070705D"/>
    <w:pPr>
      <w:pBdr>
        <w:bottom w:val="single" w:sz="4" w:space="14" w:color="auto"/>
      </w:pBdr>
      <w:spacing w:line="280" w:lineRule="exact"/>
      <w:jc w:val="center"/>
    </w:pPr>
    <w:rPr>
      <w:rFonts w:ascii="Times New Roman" w:eastAsia="Times New Roman" w:hAnsi="Times New Roman" w:cs="Times New Roman"/>
      <w:lang w:eastAsia="en-GB"/>
    </w:rPr>
  </w:style>
  <w:style w:type="paragraph" w:styleId="NoSpacing">
    <w:name w:val="No Spacing"/>
    <w:link w:val="NoSpacingChar"/>
    <w:uiPriority w:val="1"/>
    <w:qFormat/>
    <w:rsid w:val="00380E3B"/>
    <w:rPr>
      <w:sz w:val="22"/>
      <w:szCs w:val="22"/>
    </w:rPr>
  </w:style>
  <w:style w:type="character" w:customStyle="1" w:styleId="NoSpacingChar">
    <w:name w:val="No Spacing Char"/>
    <w:basedOn w:val="DefaultParagraphFont"/>
    <w:link w:val="NoSpacing"/>
    <w:uiPriority w:val="1"/>
    <w:rsid w:val="00380E3B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4.wmf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oleObject" Target="embeddings/oleObject2.bin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image" Target="media/image3.jpeg"/><Relationship Id="rId25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image" Target="media/image5.w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8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image" Target="media/image7.jpeg"/><Relationship Id="rId10" Type="http://schemas.openxmlformats.org/officeDocument/2006/relationships/endnotes" Target="endnotes.xml"/><Relationship Id="rId19" Type="http://schemas.openxmlformats.org/officeDocument/2006/relationships/oleObject" Target="embeddings/oleObject1.bin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image" Target="media/image6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A896201B091DF45B82D29CAC489547C" ma:contentTypeVersion="18" ma:contentTypeDescription="Create a new document." ma:contentTypeScope="" ma:versionID="33c66da0e92401fac119d5ccdb2f164a">
  <xsd:schema xmlns:xsd="http://www.w3.org/2001/XMLSchema" xmlns:xs="http://www.w3.org/2001/XMLSchema" xmlns:p="http://schemas.microsoft.com/office/2006/metadata/properties" xmlns:ns2="89f37760-3903-4d9e-925f-7801c650fa43" xmlns:ns3="dda1079b-e723-44ed-b158-73962070c776" targetNamespace="http://schemas.microsoft.com/office/2006/metadata/properties" ma:root="true" ma:fieldsID="5084d15e176125638872c364db01e0fd" ns2:_="" ns3:_="">
    <xsd:import namespace="89f37760-3903-4d9e-925f-7801c650fa43"/>
    <xsd:import namespace="dda1079b-e723-44ed-b158-73962070c77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f37760-3903-4d9e-925f-7801c650fa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a1079b-e723-44ed-b158-73962070c77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275b73f-f5c7-4e82-9e1f-e5141333fb68}" ma:internalName="TaxCatchAll" ma:showField="CatchAllData" ma:web="dda1079b-e723-44ed-b158-73962070c77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a1079b-e723-44ed-b158-73962070c776" xsi:nil="true"/>
    <lcf76f155ced4ddcb4097134ff3c332f xmlns="89f37760-3903-4d9e-925f-7801c650fa4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418A8F21-EE54-6B44-8008-3F389CA789F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D05B31A-1ED4-4B6C-AA27-FCF7EC95765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E856B13-DEDD-498B-9CC1-F09A3D84E6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f37760-3903-4d9e-925f-7801c650fa43"/>
    <ds:schemaRef ds:uri="dda1079b-e723-44ed-b158-73962070c77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5F267D8-9563-4667-B079-7ADEE87C02D8}">
  <ds:schemaRefs>
    <ds:schemaRef ds:uri="http://purl.org/dc/elements/1.1/"/>
    <ds:schemaRef ds:uri="http://schemas.microsoft.com/office/2006/documentManagement/types"/>
    <ds:schemaRef ds:uri="http://schemas.microsoft.com/office/infopath/2007/PartnerControls"/>
    <ds:schemaRef ds:uri="http://purl.org/dc/terms/"/>
    <ds:schemaRef ds:uri="http://purl.org/dc/dcmitype/"/>
    <ds:schemaRef ds:uri="http://schemas.openxmlformats.org/package/2006/metadata/core-properties"/>
    <ds:schemaRef ds:uri="dda1079b-e723-44ed-b158-73962070c776"/>
    <ds:schemaRef ds:uri="89f37760-3903-4d9e-925f-7801c650fa43"/>
    <ds:schemaRef ds:uri="http://schemas.microsoft.com/office/2006/metadata/properties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18</Pages>
  <Words>1210</Words>
  <Characters>6897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Charmaine Phelps</cp:lastModifiedBy>
  <cp:revision>6</cp:revision>
  <dcterms:created xsi:type="dcterms:W3CDTF">2023-07-26T15:33:00Z</dcterms:created>
  <dcterms:modified xsi:type="dcterms:W3CDTF">2023-07-27T09:44:00Z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0x0101000A896201B091DF45B82D29CAC489547C</vt:lpwstr>
  </property>
  <property fmtid="{D5CDD505-2E9C-101B-9397-08002B2CF9AE}" pid="3" name="MediaServiceImageTags">
    <vt:lpwstr/>
  </property>
  <property fmtid="{D5CDD505-2E9C-101B-9397-08002B2CF9AE}" pid="4" name="Review/Approval Type">
    <vt:lpwstr>Peer Review Check</vt:lpwstr>
  </property>
  <property fmtid="{D5CDD505-2E9C-101B-9397-08002B2CF9AE}" pid="5" name="Resource Type">
    <vt:lpwstr>Script Checklist</vt:lpwstr>
  </property>
  <property fmtid="{D5CDD505-2E9C-101B-9397-08002B2CF9AE}" pid="6" name="CopiedtoLiveCatalogue">
    <vt:lpwstr>No</vt:lpwstr>
  </property>
  <property fmtid="{D5CDD505-2E9C-101B-9397-08002B2CF9AE}" pid="7" name="Reviewed">
    <vt:bool>true</vt:bool>
  </property>
</Properties>
</file>